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E88" w:rsidRDefault="00364E88" w:rsidP="00364E88">
      <w:pPr>
        <w:pStyle w:val="a5"/>
      </w:pPr>
      <w:r>
        <w:t>Новинки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4"/>
        <w:gridCol w:w="875"/>
        <w:gridCol w:w="1661"/>
        <w:gridCol w:w="635"/>
        <w:gridCol w:w="1114"/>
        <w:gridCol w:w="1242"/>
        <w:gridCol w:w="2430"/>
      </w:tblGrid>
      <w:tr w:rsidR="00AE4E07" w:rsidTr="00216CBD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4" w:space="0" w:color="auto"/>
              <w:right w:val="nil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AE4E07">
              <w:rPr>
                <w:color w:val="FF0000"/>
              </w:rPr>
              <w:t>НОВИНКИ</w:t>
            </w:r>
          </w:p>
        </w:tc>
        <w:tc>
          <w:tcPr>
            <w:tcW w:w="875" w:type="dxa"/>
            <w:tcBorders>
              <w:top w:val="single" w:sz="8" w:space="0" w:color="FFFFFF" w:themeColor="background1"/>
              <w:left w:val="nil"/>
              <w:bottom w:val="single" w:sz="4" w:space="0" w:color="auto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AE4E07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121872" w:rsidRPr="008A352C" w:rsidTr="00216CBD">
        <w:trPr>
          <w:trHeight w:val="1104"/>
        </w:trPr>
        <w:tc>
          <w:tcPr>
            <w:tcW w:w="4785" w:type="dxa"/>
            <w:gridSpan w:val="4"/>
            <w:tcBorders>
              <w:right w:val="nil"/>
            </w:tcBorders>
          </w:tcPr>
          <w:p w:rsidR="00121872" w:rsidRPr="00121872" w:rsidRDefault="00121872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</w:p>
        </w:tc>
        <w:tc>
          <w:tcPr>
            <w:tcW w:w="4786" w:type="dxa"/>
            <w:gridSpan w:val="3"/>
            <w:tcBorders>
              <w:left w:val="nil"/>
            </w:tcBorders>
          </w:tcPr>
          <w:p w:rsidR="00121872" w:rsidRPr="00121872" w:rsidRDefault="00121872" w:rsidP="00E82351">
            <w:pPr>
              <w:rPr>
                <w:lang w:val="en-US"/>
              </w:rPr>
            </w:pPr>
          </w:p>
        </w:tc>
      </w:tr>
    </w:tbl>
    <w:p w:rsidR="00C32778" w:rsidRDefault="003E7750">
      <w:r>
        <w:rPr>
          <w:highlight w:val="yellow"/>
        </w:rPr>
        <w:t>По клику на «Новинки» в</w:t>
      </w:r>
      <w:r w:rsidR="00C32778" w:rsidRPr="005F4D9D">
        <w:rPr>
          <w:highlight w:val="yellow"/>
        </w:rPr>
        <w:t>ыводятся все новинки. Вся выгрузка</w:t>
      </w:r>
      <w:r w:rsidR="00BE6B93">
        <w:rPr>
          <w:highlight w:val="yellow"/>
        </w:rPr>
        <w:t xml:space="preserve"> новинок</w:t>
      </w:r>
      <w:r w:rsidR="00C32778" w:rsidRPr="005F4D9D">
        <w:rPr>
          <w:highlight w:val="yellow"/>
        </w:rPr>
        <w:t xml:space="preserve"> </w:t>
      </w:r>
      <w:proofErr w:type="gramStart"/>
      <w:r w:rsidR="00C32778" w:rsidRPr="005F4D9D">
        <w:rPr>
          <w:highlight w:val="yellow"/>
        </w:rPr>
        <w:t>делится на бренды</w:t>
      </w:r>
      <w:r w:rsidR="005F4D9D" w:rsidRPr="005F4D9D">
        <w:rPr>
          <w:highlight w:val="yellow"/>
        </w:rPr>
        <w:t xml:space="preserve"> + фильтр </w:t>
      </w:r>
      <w:r w:rsidR="005F4D9D" w:rsidRPr="00BE6B93">
        <w:rPr>
          <w:highlight w:val="yellow"/>
        </w:rPr>
        <w:t>выберите</w:t>
      </w:r>
      <w:proofErr w:type="gramEnd"/>
      <w:r w:rsidR="005F4D9D" w:rsidRPr="00BE6B93">
        <w:rPr>
          <w:highlight w:val="yellow"/>
        </w:rPr>
        <w:t xml:space="preserve"> бренд</w:t>
      </w:r>
      <w:r w:rsidR="00BE6B93" w:rsidRPr="00BE6B93">
        <w:rPr>
          <w:highlight w:val="yellow"/>
        </w:rPr>
        <w:t xml:space="preserve"> (выпадающий список).</w:t>
      </w:r>
      <w:r w:rsidR="00BE6B93">
        <w:t xml:space="preserve"> </w:t>
      </w:r>
      <w:r w:rsidR="005901C0" w:rsidRPr="005901C0">
        <w:rPr>
          <w:highlight w:val="green"/>
        </w:rPr>
        <w:t>ДА</w:t>
      </w:r>
    </w:p>
    <w:p w:rsidR="00CB249E" w:rsidRDefault="00CB249E"/>
    <w:p w:rsidR="00364E88" w:rsidRDefault="00364E88" w:rsidP="00364E88">
      <w:pPr>
        <w:pStyle w:val="a5"/>
      </w:pPr>
      <w:r>
        <w:t>Женщинам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72"/>
        <w:gridCol w:w="337"/>
        <w:gridCol w:w="538"/>
        <w:gridCol w:w="1163"/>
        <w:gridCol w:w="498"/>
        <w:gridCol w:w="920"/>
        <w:gridCol w:w="829"/>
        <w:gridCol w:w="163"/>
        <w:gridCol w:w="318"/>
        <w:gridCol w:w="484"/>
        <w:gridCol w:w="277"/>
        <w:gridCol w:w="868"/>
        <w:gridCol w:w="1562"/>
      </w:tblGrid>
      <w:tr w:rsidR="00E028E7" w:rsidTr="00E028E7">
        <w:tc>
          <w:tcPr>
            <w:tcW w:w="16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E028E7" w:rsidRPr="00E028E7" w:rsidRDefault="00E028E7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E028E7" w:rsidRPr="00E028E7" w:rsidRDefault="00E028E7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E028E7" w:rsidRPr="00E028E7" w:rsidRDefault="00E028E7">
            <w:pPr>
              <w:rPr>
                <w:color w:val="7F7F7F" w:themeColor="text1" w:themeTint="80"/>
              </w:rPr>
            </w:pPr>
            <w:r w:rsidRPr="00E028E7">
              <w:rPr>
                <w:color w:val="FFC00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E028E7" w:rsidRPr="00E028E7" w:rsidRDefault="00E028E7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E028E7" w:rsidRPr="00E028E7" w:rsidRDefault="00E028E7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E028E7" w:rsidRPr="00E028E7" w:rsidRDefault="00E028E7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E028E7" w:rsidTr="00E028E7">
        <w:tc>
          <w:tcPr>
            <w:tcW w:w="124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E028E7" w:rsidRDefault="00E028E7">
            <w:r w:rsidRPr="00E028E7">
              <w:rPr>
                <w:color w:val="FFC000"/>
              </w:rPr>
              <w:t>ДЛЯ ЛИЦА</w:t>
            </w:r>
          </w:p>
        </w:tc>
        <w:tc>
          <w:tcPr>
            <w:tcW w:w="1247" w:type="dxa"/>
            <w:gridSpan w:val="3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E028E7" w:rsidRDefault="00E028E7">
            <w:r>
              <w:t>ДЛЯ ВОЛОС</w:t>
            </w:r>
          </w:p>
        </w:tc>
        <w:tc>
          <w:tcPr>
            <w:tcW w:w="1163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E028E7" w:rsidRDefault="00E028E7">
            <w:r>
              <w:t>ДЛЯ ТЕЛА</w:t>
            </w:r>
          </w:p>
        </w:tc>
        <w:tc>
          <w:tcPr>
            <w:tcW w:w="1418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E028E7" w:rsidRDefault="00E028E7">
            <w:r>
              <w:t>ИНТИМНЫЙ УХОД</w:t>
            </w:r>
          </w:p>
        </w:tc>
        <w:tc>
          <w:tcPr>
            <w:tcW w:w="99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E028E7" w:rsidRDefault="00E028E7">
            <w:r>
              <w:t>ДЛЯ РУК</w:t>
            </w:r>
          </w:p>
        </w:tc>
        <w:tc>
          <w:tcPr>
            <w:tcW w:w="80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E028E7" w:rsidRDefault="00E028E7">
            <w:r>
              <w:t>ДЛЯ НОГ</w:t>
            </w:r>
          </w:p>
        </w:tc>
        <w:tc>
          <w:tcPr>
            <w:tcW w:w="1145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E028E7" w:rsidRDefault="00E028E7">
            <w:r>
              <w:t>ДЛЯ ПОЛОСТИ РТА</w:t>
            </w:r>
          </w:p>
        </w:tc>
        <w:tc>
          <w:tcPr>
            <w:tcW w:w="156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E028E7" w:rsidRDefault="00E028E7">
            <w:r>
              <w:t>ПОДАРОЧНЫЕ НАБОРЫ</w:t>
            </w:r>
          </w:p>
        </w:tc>
      </w:tr>
      <w:tr w:rsidR="00BC3D82" w:rsidTr="00E82351">
        <w:trPr>
          <w:trHeight w:val="1104"/>
        </w:trPr>
        <w:tc>
          <w:tcPr>
            <w:tcW w:w="1951" w:type="dxa"/>
            <w:gridSpan w:val="3"/>
          </w:tcPr>
          <w:p w:rsidR="00BC3D82" w:rsidRDefault="00BC3D82">
            <w:r>
              <w:t>ОЧИЩЕНИЕ</w:t>
            </w:r>
          </w:p>
          <w:p w:rsidR="00BC3D82" w:rsidRDefault="00BC3D82">
            <w:r>
              <w:t>УВЛАЖНЕНИЕ</w:t>
            </w:r>
          </w:p>
          <w:p w:rsidR="00BC3D82" w:rsidRDefault="00BC3D82">
            <w:r>
              <w:t>ПИТАНИЕ</w:t>
            </w:r>
          </w:p>
          <w:p w:rsidR="00BC3D82" w:rsidRDefault="00BC3D82" w:rsidP="00E82351">
            <w:r>
              <w:t>ТОНИЗИРОВАНИЕ</w:t>
            </w:r>
          </w:p>
        </w:tc>
        <w:tc>
          <w:tcPr>
            <w:tcW w:w="4429" w:type="dxa"/>
            <w:gridSpan w:val="7"/>
          </w:tcPr>
          <w:p w:rsidR="00BC3D82" w:rsidRDefault="00BC3D82" w:rsidP="00BC3D82">
            <w:r>
              <w:t>Для сухой и чувствительной кожи</w:t>
            </w:r>
          </w:p>
          <w:p w:rsidR="00BC3D82" w:rsidRDefault="00BC3D82" w:rsidP="00BC3D82">
            <w:r>
              <w:t>Для нормальной и комбинированной кожи</w:t>
            </w:r>
          </w:p>
          <w:p w:rsidR="00BC3D82" w:rsidRDefault="00BC3D82" w:rsidP="00BC3D82">
            <w:r>
              <w:t>Для проблемной и жирной кожи</w:t>
            </w:r>
          </w:p>
          <w:p w:rsidR="00BC3D82" w:rsidRDefault="00BC3D82" w:rsidP="00E82351">
            <w:r>
              <w:t>Для всех типов кожи</w:t>
            </w:r>
          </w:p>
        </w:tc>
        <w:tc>
          <w:tcPr>
            <w:tcW w:w="3191" w:type="dxa"/>
            <w:gridSpan w:val="4"/>
          </w:tcPr>
          <w:p w:rsidR="00BC3D82" w:rsidRPr="00CB791F" w:rsidRDefault="00BC3D82" w:rsidP="00BC3D82">
            <w:pPr>
              <w:pStyle w:val="a4"/>
              <w:ind w:left="0"/>
              <w:rPr>
                <w:lang w:val="en-US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BC3D82" w:rsidRDefault="00BC3D82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CB791F" w:rsidRDefault="00CB791F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1</w:t>
            </w:r>
          </w:p>
          <w:p w:rsidR="00CB791F" w:rsidRPr="00CB791F" w:rsidRDefault="00CB791F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2</w:t>
            </w:r>
          </w:p>
          <w:p w:rsidR="00BC3D82" w:rsidRPr="008A352C" w:rsidRDefault="00BC3D82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</w:tc>
      </w:tr>
    </w:tbl>
    <w:p w:rsidR="00CB249E" w:rsidRDefault="00CB249E" w:rsidP="00CB249E">
      <w:pPr>
        <w:rPr>
          <w:rFonts w:cs="Calibri"/>
          <w:color w:val="0D0D0D"/>
          <w:sz w:val="24"/>
          <w:szCs w:val="24"/>
        </w:rPr>
      </w:pPr>
      <w:r w:rsidRPr="00CB249E">
        <w:rPr>
          <w:highlight w:val="yellow"/>
        </w:rPr>
        <w:t xml:space="preserve">Может ли пользователь выбрать Женщинам и </w:t>
      </w:r>
      <w:r>
        <w:rPr>
          <w:highlight w:val="yellow"/>
        </w:rPr>
        <w:t>т</w:t>
      </w:r>
      <w:r w:rsidRPr="00CB249E">
        <w:rPr>
          <w:highlight w:val="yellow"/>
        </w:rPr>
        <w:t xml:space="preserve">олько </w:t>
      </w:r>
      <w:proofErr w:type="spellStart"/>
      <w:r w:rsidRPr="00CB249E">
        <w:rPr>
          <w:rFonts w:cs="Calibri"/>
          <w:color w:val="0D0D0D"/>
          <w:sz w:val="24"/>
          <w:szCs w:val="24"/>
          <w:highlight w:val="yellow"/>
          <w:lang w:val="en-US"/>
        </w:rPr>
        <w:t>Cliven</w:t>
      </w:r>
      <w:proofErr w:type="spellEnd"/>
      <w:r w:rsidRPr="00CB249E">
        <w:rPr>
          <w:rFonts w:cs="Calibri"/>
          <w:color w:val="0D0D0D"/>
          <w:sz w:val="24"/>
          <w:szCs w:val="24"/>
          <w:highlight w:val="yellow"/>
        </w:rPr>
        <w:t>?</w:t>
      </w:r>
      <w:r w:rsidR="00E82351">
        <w:rPr>
          <w:rFonts w:cs="Calibri"/>
          <w:color w:val="0D0D0D"/>
          <w:sz w:val="24"/>
          <w:szCs w:val="24"/>
        </w:rPr>
        <w:t xml:space="preserve"> </w:t>
      </w:r>
      <w:r w:rsidR="00E82351" w:rsidRPr="00E82351">
        <w:rPr>
          <w:rFonts w:cs="Calibri"/>
          <w:color w:val="0D0D0D"/>
          <w:sz w:val="24"/>
          <w:szCs w:val="24"/>
          <w:highlight w:val="green"/>
        </w:rPr>
        <w:t>да</w:t>
      </w:r>
      <w:r>
        <w:rPr>
          <w:rFonts w:cs="Calibri"/>
          <w:color w:val="0D0D0D"/>
          <w:sz w:val="24"/>
          <w:szCs w:val="24"/>
        </w:rPr>
        <w:br/>
      </w:r>
      <w:r w:rsidRPr="00CB249E">
        <w:rPr>
          <w:highlight w:val="yellow"/>
        </w:rPr>
        <w:t xml:space="preserve">Может ли пользователь выбрать Женщинам и </w:t>
      </w:r>
      <w:r>
        <w:rPr>
          <w:highlight w:val="yellow"/>
        </w:rPr>
        <w:t>т</w:t>
      </w:r>
      <w:r w:rsidRPr="00CB249E">
        <w:rPr>
          <w:highlight w:val="yellow"/>
        </w:rPr>
        <w:t xml:space="preserve">олько </w:t>
      </w:r>
      <w:r>
        <w:rPr>
          <w:rFonts w:cs="Calibri"/>
          <w:color w:val="0D0D0D"/>
          <w:sz w:val="24"/>
          <w:szCs w:val="24"/>
          <w:highlight w:val="yellow"/>
        </w:rPr>
        <w:t>Питание</w:t>
      </w:r>
      <w:r w:rsidRPr="00CB249E">
        <w:rPr>
          <w:rFonts w:cs="Calibri"/>
          <w:color w:val="0D0D0D"/>
          <w:sz w:val="24"/>
          <w:szCs w:val="24"/>
          <w:highlight w:val="yellow"/>
        </w:rPr>
        <w:t>?</w:t>
      </w:r>
      <w:r w:rsidR="00E82351">
        <w:rPr>
          <w:rFonts w:cs="Calibri"/>
          <w:color w:val="0D0D0D"/>
          <w:sz w:val="24"/>
          <w:szCs w:val="24"/>
        </w:rPr>
        <w:t xml:space="preserve"> </w:t>
      </w:r>
      <w:r w:rsidR="00E82351" w:rsidRPr="00E82351">
        <w:rPr>
          <w:rFonts w:cs="Calibri"/>
          <w:color w:val="0D0D0D"/>
          <w:sz w:val="24"/>
          <w:szCs w:val="24"/>
          <w:highlight w:val="green"/>
        </w:rPr>
        <w:t>Да</w:t>
      </w:r>
    </w:p>
    <w:p w:rsidR="00C32778" w:rsidRPr="00D407E3" w:rsidRDefault="00C32778" w:rsidP="00CB249E">
      <w:pPr>
        <w:rPr>
          <w:rFonts w:cs="Calibri"/>
          <w:color w:val="0D0D0D"/>
          <w:sz w:val="24"/>
          <w:szCs w:val="24"/>
          <w:highlight w:val="yellow"/>
        </w:rPr>
      </w:pPr>
      <w:r w:rsidRPr="00D407E3">
        <w:rPr>
          <w:rFonts w:cs="Calibri"/>
          <w:color w:val="0D0D0D"/>
          <w:sz w:val="24"/>
          <w:szCs w:val="24"/>
          <w:highlight w:val="yellow"/>
        </w:rPr>
        <w:t>При наведении на «Женщинам» вываливается поисковый модуль, выгрузка не происходит.</w:t>
      </w:r>
      <w:r w:rsidR="005901C0">
        <w:rPr>
          <w:rFonts w:cs="Calibri"/>
          <w:color w:val="0D0D0D"/>
          <w:sz w:val="24"/>
          <w:szCs w:val="24"/>
          <w:highlight w:val="yellow"/>
        </w:rPr>
        <w:t xml:space="preserve"> </w:t>
      </w:r>
      <w:r w:rsidR="005901C0" w:rsidRPr="005901C0">
        <w:rPr>
          <w:rFonts w:cs="Calibri"/>
          <w:color w:val="0D0D0D"/>
          <w:sz w:val="24"/>
          <w:szCs w:val="24"/>
          <w:highlight w:val="green"/>
        </w:rPr>
        <w:t>ВЫВАЛИВАЕТСЯ ПЕРВЫЙ УРОВЕНЬ (БОЛОТНОГО ЦВЕТА)</w:t>
      </w:r>
    </w:p>
    <w:p w:rsidR="00C32778" w:rsidRPr="00D407E3" w:rsidRDefault="00C32778" w:rsidP="00CB249E">
      <w:pPr>
        <w:rPr>
          <w:rFonts w:cs="Calibri"/>
          <w:color w:val="0D0D0D"/>
          <w:sz w:val="24"/>
          <w:szCs w:val="24"/>
          <w:highlight w:val="yellow"/>
        </w:rPr>
      </w:pPr>
      <w:r w:rsidRPr="00D407E3">
        <w:rPr>
          <w:rFonts w:cs="Calibri"/>
          <w:color w:val="0D0D0D"/>
          <w:sz w:val="24"/>
          <w:szCs w:val="24"/>
          <w:highlight w:val="yellow"/>
        </w:rPr>
        <w:t>При выборе одного из типов «Для лица и т.п.» происходит выгрузка всех товаров выбранного типа «Для лица»</w:t>
      </w:r>
      <w:r w:rsidR="005901C0">
        <w:rPr>
          <w:rFonts w:cs="Calibri"/>
          <w:color w:val="0D0D0D"/>
          <w:sz w:val="24"/>
          <w:szCs w:val="24"/>
          <w:highlight w:val="yellow"/>
        </w:rPr>
        <w:t xml:space="preserve"> </w:t>
      </w:r>
      <w:r w:rsidR="005901C0" w:rsidRPr="005901C0">
        <w:rPr>
          <w:rFonts w:cs="Calibri"/>
          <w:color w:val="0D0D0D"/>
          <w:sz w:val="24"/>
          <w:szCs w:val="24"/>
          <w:highlight w:val="green"/>
        </w:rPr>
        <w:t>И ВЫВАЛИВАЕТСЯ ПОИСКОВЫЙ МОДУЛЬ ВТОРОГО УРОВНЯ (БЕЛЫЙ)</w:t>
      </w:r>
    </w:p>
    <w:p w:rsidR="00C32778" w:rsidRDefault="00C32778" w:rsidP="00CB249E">
      <w:pPr>
        <w:rPr>
          <w:rFonts w:cs="Calibri"/>
          <w:color w:val="0D0D0D"/>
          <w:sz w:val="24"/>
          <w:szCs w:val="24"/>
        </w:rPr>
      </w:pPr>
      <w:r w:rsidRPr="00D407E3">
        <w:rPr>
          <w:rFonts w:cs="Calibri"/>
          <w:color w:val="0D0D0D"/>
          <w:sz w:val="24"/>
          <w:szCs w:val="24"/>
          <w:highlight w:val="yellow"/>
        </w:rPr>
        <w:t xml:space="preserve">Все результаты выгрузки можно </w:t>
      </w:r>
      <w:proofErr w:type="gramStart"/>
      <w:r w:rsidRPr="00D407E3">
        <w:rPr>
          <w:rFonts w:cs="Calibri"/>
          <w:color w:val="0D0D0D"/>
          <w:sz w:val="24"/>
          <w:szCs w:val="24"/>
          <w:highlight w:val="yellow"/>
        </w:rPr>
        <w:t>отфильтровывать</w:t>
      </w:r>
      <w:proofErr w:type="gramEnd"/>
      <w:r w:rsidRPr="00D407E3">
        <w:rPr>
          <w:rFonts w:cs="Calibri"/>
          <w:color w:val="0D0D0D"/>
          <w:sz w:val="24"/>
          <w:szCs w:val="24"/>
          <w:highlight w:val="yellow"/>
        </w:rPr>
        <w:t xml:space="preserve"> выбирая одно или несколько значений.</w:t>
      </w:r>
      <w:r w:rsidR="005901C0">
        <w:rPr>
          <w:rFonts w:cs="Calibri"/>
          <w:color w:val="0D0D0D"/>
          <w:sz w:val="24"/>
          <w:szCs w:val="24"/>
        </w:rPr>
        <w:t xml:space="preserve"> </w:t>
      </w:r>
      <w:r w:rsidR="005901C0" w:rsidRPr="005901C0">
        <w:rPr>
          <w:rFonts w:cs="Calibri"/>
          <w:color w:val="0D0D0D"/>
          <w:sz w:val="24"/>
          <w:szCs w:val="24"/>
          <w:highlight w:val="green"/>
        </w:rPr>
        <w:t>ИЛИ НЕ ВЫБИРАЯ НИЧЕГО – ТОГДА СЧИТАЕТСЯ, ЧТО ВЫЬРАНЫ ВСЕ ПУНКТЫ В СТОЛБИКЕ</w:t>
      </w:r>
    </w:p>
    <w:p w:rsidR="00803231" w:rsidRDefault="00803231" w:rsidP="00803231">
      <w:r w:rsidRPr="00803231">
        <w:rPr>
          <w:rFonts w:cs="Calibri"/>
          <w:color w:val="0D0D0D"/>
          <w:sz w:val="24"/>
          <w:szCs w:val="24"/>
          <w:highlight w:val="yellow"/>
        </w:rPr>
        <w:t xml:space="preserve">Все значения должны быть взаимоувязаны – </w:t>
      </w:r>
      <w:proofErr w:type="gramStart"/>
      <w:r w:rsidRPr="00803231">
        <w:rPr>
          <w:rFonts w:cs="Calibri"/>
          <w:color w:val="0D0D0D"/>
          <w:sz w:val="24"/>
          <w:szCs w:val="24"/>
          <w:highlight w:val="yellow"/>
        </w:rPr>
        <w:t>Выбирая значение одного из столбцов другие значения становятся активными, если</w:t>
      </w:r>
      <w:proofErr w:type="gramEnd"/>
      <w:r w:rsidRPr="00803231">
        <w:rPr>
          <w:rFonts w:cs="Calibri"/>
          <w:color w:val="0D0D0D"/>
          <w:sz w:val="24"/>
          <w:szCs w:val="24"/>
          <w:highlight w:val="yellow"/>
        </w:rPr>
        <w:t xml:space="preserve"> они соотносятся к выбранному значению.</w:t>
      </w:r>
      <w:r w:rsidR="005901C0">
        <w:rPr>
          <w:rFonts w:cs="Calibri"/>
          <w:color w:val="0D0D0D"/>
          <w:sz w:val="24"/>
          <w:szCs w:val="24"/>
        </w:rPr>
        <w:t xml:space="preserve"> </w:t>
      </w:r>
      <w:r w:rsidR="005901C0" w:rsidRPr="005901C0">
        <w:rPr>
          <w:rFonts w:cs="Calibri"/>
          <w:color w:val="0D0D0D"/>
          <w:sz w:val="24"/>
          <w:szCs w:val="24"/>
          <w:highlight w:val="green"/>
        </w:rPr>
        <w:t>ДА</w:t>
      </w:r>
    </w:p>
    <w:p w:rsidR="00CB791F" w:rsidRDefault="00CB791F">
      <w:pPr>
        <w:rPr>
          <w:rFonts w:cs="Calibri"/>
          <w:color w:val="0D0D0D"/>
          <w:sz w:val="24"/>
          <w:szCs w:val="24"/>
        </w:rPr>
      </w:pPr>
      <w:r>
        <w:rPr>
          <w:rFonts w:cs="Calibri"/>
          <w:color w:val="0D0D0D"/>
          <w:sz w:val="24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72"/>
        <w:gridCol w:w="337"/>
        <w:gridCol w:w="538"/>
        <w:gridCol w:w="1163"/>
        <w:gridCol w:w="498"/>
        <w:gridCol w:w="920"/>
        <w:gridCol w:w="829"/>
        <w:gridCol w:w="163"/>
        <w:gridCol w:w="318"/>
        <w:gridCol w:w="484"/>
        <w:gridCol w:w="277"/>
        <w:gridCol w:w="868"/>
        <w:gridCol w:w="1562"/>
      </w:tblGrid>
      <w:tr w:rsidR="00BC3D82" w:rsidTr="00E82351">
        <w:tc>
          <w:tcPr>
            <w:tcW w:w="16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BC3D82" w:rsidRPr="00E028E7" w:rsidRDefault="00BC3D82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lastRenderedPageBreak/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BC3D82" w:rsidRPr="00E028E7" w:rsidRDefault="00BC3D82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BC3D82" w:rsidRPr="00E028E7" w:rsidRDefault="00BC3D82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FFC00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BC3D82" w:rsidRPr="00E028E7" w:rsidRDefault="00BC3D82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BC3D82" w:rsidRPr="00E028E7" w:rsidRDefault="00BC3D82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BC3D82" w:rsidRPr="00E028E7" w:rsidRDefault="00BC3D82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BC3D82" w:rsidTr="00E82351">
        <w:tc>
          <w:tcPr>
            <w:tcW w:w="124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BC3D82" w:rsidRDefault="00BC3D82" w:rsidP="00E82351">
            <w:r w:rsidRPr="00BC3D82">
              <w:t>ДЛЯ ЛИЦА</w:t>
            </w:r>
          </w:p>
        </w:tc>
        <w:tc>
          <w:tcPr>
            <w:tcW w:w="1247" w:type="dxa"/>
            <w:gridSpan w:val="3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BC3D82" w:rsidRDefault="00BC3D82" w:rsidP="00E82351">
            <w:r w:rsidRPr="00BC3D82">
              <w:rPr>
                <w:color w:val="FFC000"/>
              </w:rPr>
              <w:t>ДЛЯ ВОЛОС</w:t>
            </w:r>
          </w:p>
        </w:tc>
        <w:tc>
          <w:tcPr>
            <w:tcW w:w="1163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BC3D82" w:rsidRDefault="00BC3D82" w:rsidP="00E82351">
            <w:r>
              <w:t>ДЛЯ ТЕЛА</w:t>
            </w:r>
          </w:p>
        </w:tc>
        <w:tc>
          <w:tcPr>
            <w:tcW w:w="1418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BC3D82" w:rsidRDefault="00BC3D82" w:rsidP="00E82351">
            <w:r>
              <w:t>ИНТИМНЫЙ УХОД</w:t>
            </w:r>
          </w:p>
        </w:tc>
        <w:tc>
          <w:tcPr>
            <w:tcW w:w="99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BC3D82" w:rsidRDefault="00BC3D82" w:rsidP="00E82351">
            <w:r>
              <w:t>ДЛЯ РУК</w:t>
            </w:r>
          </w:p>
        </w:tc>
        <w:tc>
          <w:tcPr>
            <w:tcW w:w="80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BC3D82" w:rsidRDefault="00BC3D82" w:rsidP="00E82351">
            <w:r>
              <w:t>ДЛЯ НОГ</w:t>
            </w:r>
          </w:p>
        </w:tc>
        <w:tc>
          <w:tcPr>
            <w:tcW w:w="1145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BC3D82" w:rsidRDefault="00BC3D82" w:rsidP="00E82351">
            <w:r>
              <w:t>ДЛЯ ПОЛОСТИ РТА</w:t>
            </w:r>
          </w:p>
        </w:tc>
        <w:tc>
          <w:tcPr>
            <w:tcW w:w="156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BC3D82" w:rsidRDefault="00BC3D82" w:rsidP="00E82351">
            <w:r>
              <w:t>ПОДАРОЧНЫЕ НАБОРЫ</w:t>
            </w:r>
          </w:p>
        </w:tc>
      </w:tr>
      <w:tr w:rsidR="00BC3D82" w:rsidRPr="00BC3D82" w:rsidTr="00E82351">
        <w:trPr>
          <w:trHeight w:val="1104"/>
        </w:trPr>
        <w:tc>
          <w:tcPr>
            <w:tcW w:w="1951" w:type="dxa"/>
            <w:gridSpan w:val="3"/>
          </w:tcPr>
          <w:p w:rsidR="00BC3D82" w:rsidRDefault="00BC3D82" w:rsidP="00E82351">
            <w:r>
              <w:t>ОЧИЩЕНИЕ</w:t>
            </w:r>
          </w:p>
          <w:p w:rsidR="00BC3D82" w:rsidRDefault="00BC3D82" w:rsidP="00E82351">
            <w:r>
              <w:t>УХОД</w:t>
            </w:r>
          </w:p>
          <w:p w:rsidR="00BC3D82" w:rsidRDefault="00BC3D82" w:rsidP="00E82351">
            <w:r>
              <w:t>ОКРАШИВАНИЕ</w:t>
            </w:r>
          </w:p>
          <w:p w:rsidR="00BC3D82" w:rsidRPr="00CB249E" w:rsidRDefault="00BC3D82" w:rsidP="00E82351">
            <w:r>
              <w:t>УКЛАДКА</w:t>
            </w:r>
          </w:p>
          <w:p w:rsidR="008A352C" w:rsidRPr="008A352C" w:rsidRDefault="008A352C" w:rsidP="00E82351">
            <w:r>
              <w:t>АКСЕССУАРЫ</w:t>
            </w:r>
          </w:p>
        </w:tc>
        <w:tc>
          <w:tcPr>
            <w:tcW w:w="4429" w:type="dxa"/>
            <w:gridSpan w:val="7"/>
          </w:tcPr>
          <w:p w:rsidR="00BC3D82" w:rsidRDefault="00BC3D82" w:rsidP="00E82351">
            <w:r>
              <w:t>Для нормальных волос</w:t>
            </w:r>
          </w:p>
          <w:p w:rsidR="00BC3D82" w:rsidRDefault="00BC3D82" w:rsidP="00E82351">
            <w:r>
              <w:t xml:space="preserve">Для сухих и </w:t>
            </w:r>
            <w:r w:rsidR="0020726D">
              <w:t>поврежденных</w:t>
            </w:r>
            <w:r>
              <w:t xml:space="preserve"> волос</w:t>
            </w:r>
          </w:p>
          <w:p w:rsidR="00BC3D82" w:rsidRDefault="00BC3D82" w:rsidP="00E82351">
            <w:r>
              <w:t>Для жирных волос</w:t>
            </w:r>
          </w:p>
          <w:p w:rsidR="00BC3D82" w:rsidRDefault="00BC3D82" w:rsidP="00BC3D82">
            <w:r>
              <w:t>Для окрашенных волос</w:t>
            </w:r>
          </w:p>
          <w:p w:rsidR="00BC3D82" w:rsidRDefault="00BC3D82" w:rsidP="00BC3D82">
            <w:r>
              <w:t>Для всех типов волос</w:t>
            </w:r>
          </w:p>
        </w:tc>
        <w:tc>
          <w:tcPr>
            <w:tcW w:w="3191" w:type="dxa"/>
            <w:gridSpan w:val="4"/>
          </w:tcPr>
          <w:p w:rsidR="00BC3D82" w:rsidRDefault="00BC3D82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CB791F" w:rsidRPr="00CB791F" w:rsidRDefault="00CB791F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</w:t>
            </w:r>
            <w:proofErr w:type="spellStart"/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Sensoterapia</w:t>
            </w:r>
            <w:proofErr w:type="spellEnd"/>
          </w:p>
          <w:p w:rsidR="00BC3D82" w:rsidRDefault="00BC3D82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CB791F" w:rsidRPr="00CB791F" w:rsidRDefault="00CB791F" w:rsidP="00CB791F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3</w:t>
            </w:r>
          </w:p>
          <w:p w:rsidR="00CB791F" w:rsidRPr="00CB791F" w:rsidRDefault="00CB791F" w:rsidP="00CB791F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4</w:t>
            </w:r>
          </w:p>
          <w:p w:rsidR="00BC3D82" w:rsidRDefault="00BC3D82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Fara</w:t>
            </w:r>
            <w:proofErr w:type="spellEnd"/>
          </w:p>
          <w:p w:rsidR="00CB791F" w:rsidRDefault="00CB791F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Classic</w:t>
            </w:r>
          </w:p>
          <w:p w:rsidR="00CB791F" w:rsidRDefault="00CB791F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Natural Colors</w:t>
            </w:r>
          </w:p>
          <w:p w:rsidR="00CB791F" w:rsidRDefault="00CB791F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Soft Cream</w:t>
            </w:r>
          </w:p>
          <w:p w:rsidR="00CB791F" w:rsidRDefault="00CB791F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Lounge Muss</w:t>
            </w:r>
          </w:p>
          <w:p w:rsidR="00CB791F" w:rsidRPr="00CB791F" w:rsidRDefault="00CB791F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Special Care</w:t>
            </w:r>
          </w:p>
          <w:p w:rsidR="00BC3D82" w:rsidRPr="00BC3D82" w:rsidRDefault="00BC3D82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LeFlirt</w:t>
            </w:r>
            <w:proofErr w:type="spellEnd"/>
          </w:p>
          <w:p w:rsidR="00BC3D82" w:rsidRDefault="00BC3D82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  <w:p w:rsidR="00CB791F" w:rsidRPr="00BC3D82" w:rsidRDefault="00CB791F" w:rsidP="00BC3D8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Premium</w:t>
            </w:r>
          </w:p>
        </w:tc>
      </w:tr>
    </w:tbl>
    <w:p w:rsidR="00BC3D82" w:rsidRDefault="00BC3D82"/>
    <w:p w:rsidR="00CB249E" w:rsidRDefault="00803231">
      <w:r>
        <w:rPr>
          <w:highlight w:val="yellow"/>
        </w:rPr>
        <w:t>Второй уровень меню НЕ будет изменяться.</w:t>
      </w:r>
      <w:r>
        <w:rPr>
          <w:highlight w:val="yellow"/>
        </w:rPr>
        <w:br/>
      </w:r>
      <w:proofErr w:type="gramStart"/>
      <w:r w:rsidR="00CB249E" w:rsidRPr="00CB249E">
        <w:rPr>
          <w:highlight w:val="yellow"/>
        </w:rPr>
        <w:t>ДЛЯ ЛИЦА</w:t>
      </w:r>
      <w:r w:rsidR="00CB249E" w:rsidRPr="00CB249E">
        <w:rPr>
          <w:highlight w:val="yellow"/>
        </w:rPr>
        <w:tab/>
        <w:t>ДЛЯ ВОЛОС</w:t>
      </w:r>
      <w:r w:rsidR="00CB249E" w:rsidRPr="00CB249E">
        <w:rPr>
          <w:highlight w:val="yellow"/>
        </w:rPr>
        <w:tab/>
        <w:t>ДЛЯ ТЕЛА</w:t>
      </w:r>
      <w:r w:rsidR="00CB249E" w:rsidRPr="00CB249E">
        <w:rPr>
          <w:highlight w:val="yellow"/>
        </w:rPr>
        <w:tab/>
        <w:t>ИНТИМНЫЙ УХОД</w:t>
      </w:r>
      <w:r w:rsidR="00CB249E" w:rsidRPr="00CB249E">
        <w:rPr>
          <w:highlight w:val="yellow"/>
        </w:rPr>
        <w:tab/>
        <w:t>ДЛЯ РУК</w:t>
      </w:r>
      <w:r w:rsidR="00CB249E" w:rsidRPr="00CB249E">
        <w:rPr>
          <w:highlight w:val="yellow"/>
        </w:rPr>
        <w:tab/>
        <w:t>ДЛЯ НОГ</w:t>
      </w:r>
      <w:proofErr w:type="gramEnd"/>
      <w:r w:rsidR="00CB249E" w:rsidRPr="00CB249E">
        <w:rPr>
          <w:highlight w:val="yellow"/>
        </w:rPr>
        <w:tab/>
        <w:t>ДЛЯ ПОЛОСТИ РТА</w:t>
      </w:r>
      <w:r w:rsidR="00CB249E" w:rsidRPr="00CB249E">
        <w:rPr>
          <w:highlight w:val="yellow"/>
        </w:rPr>
        <w:tab/>
        <w:t>ПОДАРОЧНЫЕ НАБОРЫ</w:t>
      </w:r>
      <w:r w:rsidR="005901C0">
        <w:t xml:space="preserve"> </w:t>
      </w:r>
      <w:r w:rsidR="005901C0" w:rsidRPr="005901C0">
        <w:rPr>
          <w:highlight w:val="green"/>
        </w:rPr>
        <w:t>ДА</w:t>
      </w:r>
    </w:p>
    <w:p w:rsidR="00CB249E" w:rsidRDefault="00CB249E"/>
    <w:p w:rsidR="00CB249E" w:rsidRDefault="00CB249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72"/>
        <w:gridCol w:w="337"/>
        <w:gridCol w:w="538"/>
        <w:gridCol w:w="1163"/>
        <w:gridCol w:w="498"/>
        <w:gridCol w:w="920"/>
        <w:gridCol w:w="829"/>
        <w:gridCol w:w="163"/>
        <w:gridCol w:w="318"/>
        <w:gridCol w:w="484"/>
        <w:gridCol w:w="277"/>
        <w:gridCol w:w="868"/>
        <w:gridCol w:w="1562"/>
      </w:tblGrid>
      <w:tr w:rsidR="0020726D" w:rsidTr="00E82351">
        <w:tc>
          <w:tcPr>
            <w:tcW w:w="16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20726D" w:rsidRPr="00E028E7" w:rsidRDefault="0020726D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20726D" w:rsidRPr="00E028E7" w:rsidRDefault="0020726D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20726D" w:rsidRPr="00E028E7" w:rsidRDefault="0020726D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FFC00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20726D" w:rsidRPr="00E028E7" w:rsidRDefault="0020726D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20726D" w:rsidRPr="00E028E7" w:rsidRDefault="0020726D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20726D" w:rsidRPr="00E028E7" w:rsidRDefault="0020726D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20726D" w:rsidTr="00E82351">
        <w:tc>
          <w:tcPr>
            <w:tcW w:w="124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20726D" w:rsidRDefault="0020726D" w:rsidP="00E82351">
            <w:r w:rsidRPr="00BC3D82">
              <w:t>ДЛЯ ЛИЦА</w:t>
            </w:r>
          </w:p>
        </w:tc>
        <w:tc>
          <w:tcPr>
            <w:tcW w:w="1247" w:type="dxa"/>
            <w:gridSpan w:val="3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20726D" w:rsidRDefault="0020726D" w:rsidP="00E82351">
            <w:r w:rsidRPr="0020726D">
              <w:t>ДЛЯ ВОЛОС</w:t>
            </w:r>
          </w:p>
        </w:tc>
        <w:tc>
          <w:tcPr>
            <w:tcW w:w="1163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20726D" w:rsidRDefault="0020726D" w:rsidP="00E82351">
            <w:r w:rsidRPr="0020726D">
              <w:rPr>
                <w:color w:val="FFC000"/>
              </w:rPr>
              <w:t>ДЛЯ ТЕЛА</w:t>
            </w:r>
          </w:p>
        </w:tc>
        <w:tc>
          <w:tcPr>
            <w:tcW w:w="1418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20726D" w:rsidRDefault="0020726D" w:rsidP="00E82351">
            <w:r>
              <w:t>ИНТИМНЫЙ УХОД</w:t>
            </w:r>
          </w:p>
        </w:tc>
        <w:tc>
          <w:tcPr>
            <w:tcW w:w="99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20726D" w:rsidRDefault="0020726D" w:rsidP="00E82351">
            <w:r>
              <w:t>ДЛЯ РУК</w:t>
            </w:r>
          </w:p>
        </w:tc>
        <w:tc>
          <w:tcPr>
            <w:tcW w:w="80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20726D" w:rsidRDefault="0020726D" w:rsidP="00E82351">
            <w:r>
              <w:t>ДЛЯ НОГ</w:t>
            </w:r>
          </w:p>
        </w:tc>
        <w:tc>
          <w:tcPr>
            <w:tcW w:w="1145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20726D" w:rsidRDefault="0020726D" w:rsidP="00E82351">
            <w:r>
              <w:t>ДЛЯ ПОЛОСТИ РТА</w:t>
            </w:r>
          </w:p>
        </w:tc>
        <w:tc>
          <w:tcPr>
            <w:tcW w:w="156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20726D" w:rsidRDefault="0020726D" w:rsidP="00E82351">
            <w:r>
              <w:t>ПОДАРОЧНЫЕ НАБОРЫ</w:t>
            </w:r>
          </w:p>
        </w:tc>
      </w:tr>
      <w:tr w:rsidR="0020726D" w:rsidRPr="00BC3D82" w:rsidTr="00E82351">
        <w:trPr>
          <w:trHeight w:val="1104"/>
        </w:trPr>
        <w:tc>
          <w:tcPr>
            <w:tcW w:w="1951" w:type="dxa"/>
            <w:gridSpan w:val="3"/>
          </w:tcPr>
          <w:p w:rsidR="0020726D" w:rsidRDefault="0020726D" w:rsidP="00E82351">
            <w:r>
              <w:t>ОЧИЩЕНИЕ</w:t>
            </w:r>
          </w:p>
          <w:p w:rsidR="0020726D" w:rsidRDefault="0020726D" w:rsidP="00E82351">
            <w:r>
              <w:t>УХОД</w:t>
            </w:r>
          </w:p>
          <w:p w:rsidR="0020726D" w:rsidRDefault="0020726D" w:rsidP="00E82351">
            <w:r>
              <w:t>ДЭО</w:t>
            </w:r>
          </w:p>
          <w:p w:rsidR="0020726D" w:rsidRDefault="0020726D" w:rsidP="00E82351">
            <w:r>
              <w:t>ДЕПИЛЯЦИЯ</w:t>
            </w:r>
          </w:p>
          <w:p w:rsidR="0020726D" w:rsidRPr="00BC3D82" w:rsidRDefault="0020726D" w:rsidP="00E82351">
            <w:r>
              <w:t>СОЛНЦЕЗАЩИТА</w:t>
            </w:r>
          </w:p>
        </w:tc>
        <w:tc>
          <w:tcPr>
            <w:tcW w:w="4429" w:type="dxa"/>
            <w:gridSpan w:val="7"/>
          </w:tcPr>
          <w:p w:rsidR="0020726D" w:rsidRDefault="0020726D" w:rsidP="00E82351">
            <w:r>
              <w:t>Гели для душа</w:t>
            </w:r>
          </w:p>
          <w:p w:rsidR="0020726D" w:rsidRDefault="0020726D" w:rsidP="00E82351">
            <w:r>
              <w:t>Пена для ванн</w:t>
            </w:r>
          </w:p>
          <w:p w:rsidR="0020726D" w:rsidRDefault="0020726D" w:rsidP="00E82351">
            <w:r>
              <w:t>Мыло туалетное</w:t>
            </w:r>
          </w:p>
          <w:p w:rsidR="0020726D" w:rsidRDefault="0020726D" w:rsidP="00E82351">
            <w:r>
              <w:t>Мыло жидкое</w:t>
            </w:r>
          </w:p>
          <w:p w:rsidR="0020726D" w:rsidRDefault="0020726D" w:rsidP="00E82351">
            <w:proofErr w:type="spellStart"/>
            <w:r>
              <w:t>Скрабы</w:t>
            </w:r>
            <w:proofErr w:type="spellEnd"/>
            <w:r>
              <w:t xml:space="preserve"> и маски</w:t>
            </w:r>
          </w:p>
          <w:p w:rsidR="0020726D" w:rsidRDefault="0020726D" w:rsidP="00E82351">
            <w:r>
              <w:t>Кремы</w:t>
            </w:r>
          </w:p>
          <w:p w:rsidR="0020726D" w:rsidRDefault="0020726D" w:rsidP="00E82351">
            <w:r>
              <w:t>Депиляторы</w:t>
            </w:r>
          </w:p>
          <w:p w:rsidR="0020726D" w:rsidRDefault="0020726D" w:rsidP="00E82351">
            <w:r>
              <w:t>Дезодоранты</w:t>
            </w:r>
          </w:p>
          <w:p w:rsidR="00121872" w:rsidRDefault="0020726D" w:rsidP="00121872">
            <w:r>
              <w:t>Туалетная вода</w:t>
            </w:r>
          </w:p>
          <w:p w:rsidR="00FA3E58" w:rsidRDefault="00FA3E58" w:rsidP="00121872">
            <w:r>
              <w:t>Солнцезащит</w:t>
            </w:r>
            <w:r w:rsidR="00033866">
              <w:t>а</w:t>
            </w:r>
          </w:p>
        </w:tc>
        <w:tc>
          <w:tcPr>
            <w:tcW w:w="3191" w:type="dxa"/>
            <w:gridSpan w:val="4"/>
          </w:tcPr>
          <w:p w:rsidR="00CB791F" w:rsidRDefault="00CB791F" w:rsidP="00CB791F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CB791F" w:rsidRPr="00CB791F" w:rsidRDefault="00CB791F" w:rsidP="00CB791F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CB791F">
              <w:rPr>
                <w:rFonts w:cs="Calibri"/>
                <w:color w:val="0D0D0D"/>
                <w:sz w:val="24"/>
                <w:szCs w:val="24"/>
              </w:rPr>
              <w:t xml:space="preserve">     </w:t>
            </w:r>
            <w:proofErr w:type="spellStart"/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Sensoterapia</w:t>
            </w:r>
            <w:proofErr w:type="spellEnd"/>
          </w:p>
          <w:p w:rsidR="00CB791F" w:rsidRPr="00CB791F" w:rsidRDefault="00CB791F" w:rsidP="00CB791F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CB791F" w:rsidRPr="00CB791F" w:rsidRDefault="00CB791F" w:rsidP="00CB791F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</w:t>
            </w:r>
            <w:r w:rsidRPr="00CB791F">
              <w:rPr>
                <w:rFonts w:cs="Calibri"/>
                <w:color w:val="0D0D0D"/>
                <w:sz w:val="24"/>
                <w:szCs w:val="24"/>
              </w:rPr>
              <w:t>3</w:t>
            </w:r>
          </w:p>
          <w:p w:rsidR="00CB791F" w:rsidRPr="00CB791F" w:rsidRDefault="00CB791F" w:rsidP="00CB791F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4</w:t>
            </w:r>
          </w:p>
          <w:p w:rsidR="0020726D" w:rsidRPr="00BC3D82" w:rsidRDefault="0020726D" w:rsidP="0020726D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Батист</w:t>
            </w:r>
          </w:p>
          <w:p w:rsidR="0020726D" w:rsidRDefault="0020726D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LeFlirt</w:t>
            </w:r>
            <w:proofErr w:type="spellEnd"/>
          </w:p>
          <w:p w:rsidR="008A0FEA" w:rsidRDefault="008A0FEA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  <w:p w:rsidR="00CB791F" w:rsidRPr="008A0FEA" w:rsidRDefault="00CB791F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Premium</w:t>
            </w:r>
          </w:p>
        </w:tc>
      </w:tr>
    </w:tbl>
    <w:p w:rsidR="00801EAD" w:rsidRDefault="00801EAD"/>
    <w:p w:rsidR="00801EAD" w:rsidRDefault="00801EAD" w:rsidP="00801EAD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72"/>
        <w:gridCol w:w="337"/>
        <w:gridCol w:w="538"/>
        <w:gridCol w:w="1163"/>
        <w:gridCol w:w="498"/>
        <w:gridCol w:w="920"/>
        <w:gridCol w:w="829"/>
        <w:gridCol w:w="163"/>
        <w:gridCol w:w="318"/>
        <w:gridCol w:w="484"/>
        <w:gridCol w:w="277"/>
        <w:gridCol w:w="868"/>
        <w:gridCol w:w="1562"/>
      </w:tblGrid>
      <w:tr w:rsidR="00033866" w:rsidRPr="00E028E7" w:rsidTr="00E82351">
        <w:tc>
          <w:tcPr>
            <w:tcW w:w="16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lastRenderedPageBreak/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FFC00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033866" w:rsidTr="00E82351">
        <w:tc>
          <w:tcPr>
            <w:tcW w:w="124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033866" w:rsidRDefault="00033866" w:rsidP="00E82351">
            <w:r w:rsidRPr="00BC3D82">
              <w:t>ДЛЯ ЛИЦА</w:t>
            </w:r>
          </w:p>
        </w:tc>
        <w:tc>
          <w:tcPr>
            <w:tcW w:w="1247" w:type="dxa"/>
            <w:gridSpan w:val="3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033866" w:rsidRDefault="00033866" w:rsidP="00E82351">
            <w:r w:rsidRPr="0020726D">
              <w:t>ДЛЯ ВОЛОС</w:t>
            </w:r>
          </w:p>
        </w:tc>
        <w:tc>
          <w:tcPr>
            <w:tcW w:w="1163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033866" w:rsidRDefault="00033866" w:rsidP="00E82351">
            <w:r w:rsidRPr="008A0FEA">
              <w:t>ДЛЯ ТЕЛА</w:t>
            </w:r>
          </w:p>
        </w:tc>
        <w:tc>
          <w:tcPr>
            <w:tcW w:w="1418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033866" w:rsidRDefault="00033866" w:rsidP="00E82351">
            <w:r w:rsidRPr="008A0FEA">
              <w:rPr>
                <w:color w:val="FFC000"/>
              </w:rPr>
              <w:t>ИНТИМНЫЙ УХОД</w:t>
            </w:r>
          </w:p>
        </w:tc>
        <w:tc>
          <w:tcPr>
            <w:tcW w:w="99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033866" w:rsidRDefault="00033866" w:rsidP="00E82351">
            <w:r>
              <w:t>ДЛЯ РУК</w:t>
            </w:r>
          </w:p>
        </w:tc>
        <w:tc>
          <w:tcPr>
            <w:tcW w:w="80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033866" w:rsidRDefault="00033866" w:rsidP="00E82351">
            <w:r>
              <w:t>ДЛЯ НОГ</w:t>
            </w:r>
          </w:p>
        </w:tc>
        <w:tc>
          <w:tcPr>
            <w:tcW w:w="1145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033866" w:rsidRDefault="00033866" w:rsidP="00E82351">
            <w:r>
              <w:t>ДЛЯ ПОЛОСТИ РТА</w:t>
            </w:r>
          </w:p>
        </w:tc>
        <w:tc>
          <w:tcPr>
            <w:tcW w:w="156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033866" w:rsidRDefault="00033866" w:rsidP="00E82351">
            <w:r>
              <w:t>ПОДАРОЧНЫЕ НАБОРЫ</w:t>
            </w:r>
          </w:p>
        </w:tc>
      </w:tr>
      <w:tr w:rsidR="00033866" w:rsidRPr="008A0FEA" w:rsidTr="00E82351">
        <w:trPr>
          <w:trHeight w:val="1104"/>
        </w:trPr>
        <w:tc>
          <w:tcPr>
            <w:tcW w:w="1951" w:type="dxa"/>
            <w:gridSpan w:val="3"/>
          </w:tcPr>
          <w:p w:rsidR="00033866" w:rsidRDefault="00033866" w:rsidP="00E82351">
            <w:r>
              <w:t>ОЧИЩЕНИЕ</w:t>
            </w:r>
          </w:p>
          <w:p w:rsidR="00033866" w:rsidRDefault="00033866" w:rsidP="00E82351">
            <w:r>
              <w:t>ГИГИЕНА</w:t>
            </w:r>
          </w:p>
          <w:p w:rsidR="00033866" w:rsidRPr="00BC3D82" w:rsidRDefault="00033866" w:rsidP="00E82351">
            <w:r>
              <w:t>ДЕПИЛЯЦИЯ</w:t>
            </w:r>
          </w:p>
        </w:tc>
        <w:tc>
          <w:tcPr>
            <w:tcW w:w="4429" w:type="dxa"/>
            <w:gridSpan w:val="7"/>
          </w:tcPr>
          <w:p w:rsidR="00033866" w:rsidRDefault="00033866" w:rsidP="00E82351">
            <w:r>
              <w:t>Мыло жидкое</w:t>
            </w:r>
          </w:p>
          <w:p w:rsidR="00033866" w:rsidRDefault="00033866" w:rsidP="00E82351">
            <w:r>
              <w:t>Пенка очищающая</w:t>
            </w:r>
          </w:p>
          <w:p w:rsidR="00033866" w:rsidRDefault="00033866" w:rsidP="00E82351">
            <w:r>
              <w:t>Влажные салфетки</w:t>
            </w:r>
          </w:p>
          <w:p w:rsidR="00033866" w:rsidRDefault="00033866" w:rsidP="00E82351">
            <w:r>
              <w:t>Гигиенические прокладки</w:t>
            </w:r>
          </w:p>
          <w:p w:rsidR="00033866" w:rsidRDefault="00033866" w:rsidP="00E82351">
            <w:r>
              <w:t>Депиляторы</w:t>
            </w:r>
          </w:p>
          <w:p w:rsidR="00033866" w:rsidRDefault="00033866" w:rsidP="00E82351">
            <w:proofErr w:type="spellStart"/>
            <w:r>
              <w:t>Л</w:t>
            </w:r>
            <w:r w:rsidRPr="008A0FEA">
              <w:t>убрикант</w:t>
            </w:r>
            <w:proofErr w:type="spellEnd"/>
          </w:p>
        </w:tc>
        <w:tc>
          <w:tcPr>
            <w:tcW w:w="3191" w:type="dxa"/>
            <w:gridSpan w:val="4"/>
          </w:tcPr>
          <w:p w:rsidR="00033866" w:rsidRPr="00BC3D82" w:rsidRDefault="00033866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033866" w:rsidRDefault="00033866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CB791F" w:rsidRPr="00CB791F" w:rsidRDefault="00CB791F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</w:t>
            </w:r>
            <w:r>
              <w:rPr>
                <w:rFonts w:cs="Calibri"/>
                <w:color w:val="0D0D0D"/>
                <w:sz w:val="24"/>
                <w:szCs w:val="24"/>
              </w:rPr>
              <w:t>Бабушкина аптека</w:t>
            </w:r>
          </w:p>
          <w:p w:rsidR="00033866" w:rsidRPr="00BC3D82" w:rsidRDefault="00033866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Батист</w:t>
            </w:r>
          </w:p>
          <w:p w:rsidR="00033866" w:rsidRDefault="00033866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LeFlirt</w:t>
            </w:r>
            <w:proofErr w:type="spellEnd"/>
          </w:p>
          <w:p w:rsidR="00033866" w:rsidRPr="008A0FEA" w:rsidRDefault="00033866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</w:tc>
      </w:tr>
    </w:tbl>
    <w:p w:rsidR="00033866" w:rsidRDefault="000338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72"/>
        <w:gridCol w:w="337"/>
        <w:gridCol w:w="538"/>
        <w:gridCol w:w="1163"/>
        <w:gridCol w:w="498"/>
        <w:gridCol w:w="920"/>
        <w:gridCol w:w="829"/>
        <w:gridCol w:w="163"/>
        <w:gridCol w:w="318"/>
        <w:gridCol w:w="484"/>
        <w:gridCol w:w="277"/>
        <w:gridCol w:w="868"/>
        <w:gridCol w:w="1562"/>
      </w:tblGrid>
      <w:tr w:rsidR="008A0FEA" w:rsidTr="00E82351">
        <w:tc>
          <w:tcPr>
            <w:tcW w:w="16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FFC00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8A0FEA" w:rsidTr="00E82351">
        <w:tc>
          <w:tcPr>
            <w:tcW w:w="124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BC3D82">
              <w:t>ДЛЯ ЛИЦА</w:t>
            </w:r>
          </w:p>
        </w:tc>
        <w:tc>
          <w:tcPr>
            <w:tcW w:w="1247" w:type="dxa"/>
            <w:gridSpan w:val="3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20726D">
              <w:t>ДЛЯ ВОЛОС</w:t>
            </w:r>
          </w:p>
        </w:tc>
        <w:tc>
          <w:tcPr>
            <w:tcW w:w="1163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t>ДЛЯ ТЕЛА</w:t>
            </w:r>
          </w:p>
        </w:tc>
        <w:tc>
          <w:tcPr>
            <w:tcW w:w="1418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t>ИНТИМНЫЙ УХОД</w:t>
            </w:r>
          </w:p>
        </w:tc>
        <w:tc>
          <w:tcPr>
            <w:tcW w:w="99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rPr>
                <w:color w:val="FFC000"/>
              </w:rPr>
              <w:t>ДЛЯ РУК</w:t>
            </w:r>
          </w:p>
        </w:tc>
        <w:tc>
          <w:tcPr>
            <w:tcW w:w="80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>
              <w:t>ДЛЯ НОГ</w:t>
            </w:r>
          </w:p>
        </w:tc>
        <w:tc>
          <w:tcPr>
            <w:tcW w:w="1145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>
              <w:t>ДЛЯ ПОЛОСТИ РТА</w:t>
            </w:r>
          </w:p>
        </w:tc>
        <w:tc>
          <w:tcPr>
            <w:tcW w:w="156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>
              <w:t>ПОДАРОЧНЫЕ НАБОРЫ</w:t>
            </w:r>
          </w:p>
        </w:tc>
      </w:tr>
      <w:tr w:rsidR="008A0FEA" w:rsidRPr="008A0FEA" w:rsidTr="00E82351">
        <w:trPr>
          <w:trHeight w:val="1104"/>
        </w:trPr>
        <w:tc>
          <w:tcPr>
            <w:tcW w:w="1951" w:type="dxa"/>
            <w:gridSpan w:val="3"/>
          </w:tcPr>
          <w:p w:rsidR="008A0FEA" w:rsidRDefault="008A0FEA" w:rsidP="00E82351">
            <w:r>
              <w:t>ОЧИЩЕНИЕ</w:t>
            </w:r>
          </w:p>
          <w:p w:rsidR="008A0FEA" w:rsidRPr="00BC3D82" w:rsidRDefault="008A0FEA" w:rsidP="00E82351">
            <w:r>
              <w:t>УХОД</w:t>
            </w:r>
          </w:p>
        </w:tc>
        <w:tc>
          <w:tcPr>
            <w:tcW w:w="4429" w:type="dxa"/>
            <w:gridSpan w:val="7"/>
          </w:tcPr>
          <w:p w:rsidR="008A0FEA" w:rsidRDefault="008A0FEA" w:rsidP="00E82351">
            <w:r>
              <w:t>Мыло жидкое</w:t>
            </w:r>
          </w:p>
          <w:p w:rsidR="008A0FEA" w:rsidRDefault="008A0FEA" w:rsidP="00E82351">
            <w:r>
              <w:t>Мыло туалетное</w:t>
            </w:r>
          </w:p>
          <w:p w:rsidR="008A0FEA" w:rsidRDefault="008A0FEA" w:rsidP="00E82351">
            <w:r>
              <w:t>Пенка очищающая</w:t>
            </w:r>
          </w:p>
          <w:p w:rsidR="008A0FEA" w:rsidRDefault="008A0FEA" w:rsidP="00E82351">
            <w:proofErr w:type="spellStart"/>
            <w:r>
              <w:t>Скраб</w:t>
            </w:r>
            <w:proofErr w:type="spellEnd"/>
          </w:p>
          <w:p w:rsidR="008A0FEA" w:rsidRDefault="008A0FEA" w:rsidP="00E82351">
            <w:r>
              <w:t>Маска</w:t>
            </w:r>
          </w:p>
          <w:p w:rsidR="008A0FEA" w:rsidRDefault="008A0FEA" w:rsidP="00E82351">
            <w:r>
              <w:t>Крем</w:t>
            </w:r>
          </w:p>
        </w:tc>
        <w:tc>
          <w:tcPr>
            <w:tcW w:w="3191" w:type="dxa"/>
            <w:gridSpan w:val="4"/>
          </w:tcPr>
          <w:p w:rsidR="008A0FEA" w:rsidRPr="00BC3D82" w:rsidRDefault="008A0FEA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8A0FEA" w:rsidRDefault="008A0FEA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801EAD" w:rsidRDefault="00801EAD" w:rsidP="00801EAD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1</w:t>
            </w:r>
          </w:p>
          <w:p w:rsidR="00801EAD" w:rsidRPr="00BC3D82" w:rsidRDefault="00801EAD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2</w:t>
            </w:r>
          </w:p>
          <w:p w:rsidR="008A0FEA" w:rsidRPr="00BC3D82" w:rsidRDefault="008A0FEA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LeFlirt</w:t>
            </w:r>
            <w:proofErr w:type="spellEnd"/>
          </w:p>
          <w:p w:rsidR="008A0FEA" w:rsidRPr="008A0FEA" w:rsidRDefault="008A0FEA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</w:tc>
      </w:tr>
    </w:tbl>
    <w:p w:rsidR="008A0FEA" w:rsidRDefault="008A0FEA"/>
    <w:p w:rsidR="00CB249E" w:rsidRDefault="00CB249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72"/>
        <w:gridCol w:w="337"/>
        <w:gridCol w:w="538"/>
        <w:gridCol w:w="1163"/>
        <w:gridCol w:w="498"/>
        <w:gridCol w:w="920"/>
        <w:gridCol w:w="829"/>
        <w:gridCol w:w="163"/>
        <w:gridCol w:w="318"/>
        <w:gridCol w:w="484"/>
        <w:gridCol w:w="277"/>
        <w:gridCol w:w="868"/>
        <w:gridCol w:w="1562"/>
      </w:tblGrid>
      <w:tr w:rsidR="008A0FEA" w:rsidTr="00E82351">
        <w:tc>
          <w:tcPr>
            <w:tcW w:w="16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FFC00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8A0FEA" w:rsidTr="00E82351">
        <w:tc>
          <w:tcPr>
            <w:tcW w:w="124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BC3D82">
              <w:t>ДЛЯ ЛИЦА</w:t>
            </w:r>
          </w:p>
        </w:tc>
        <w:tc>
          <w:tcPr>
            <w:tcW w:w="1247" w:type="dxa"/>
            <w:gridSpan w:val="3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20726D">
              <w:t>ДЛЯ ВОЛОС</w:t>
            </w:r>
          </w:p>
        </w:tc>
        <w:tc>
          <w:tcPr>
            <w:tcW w:w="1163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t>ДЛЯ ТЕЛА</w:t>
            </w:r>
          </w:p>
        </w:tc>
        <w:tc>
          <w:tcPr>
            <w:tcW w:w="1418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t>ИНТИМНЫЙ УХОД</w:t>
            </w:r>
          </w:p>
        </w:tc>
        <w:tc>
          <w:tcPr>
            <w:tcW w:w="99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t>ДЛЯ РУК</w:t>
            </w:r>
          </w:p>
        </w:tc>
        <w:tc>
          <w:tcPr>
            <w:tcW w:w="80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rPr>
                <w:color w:val="FFC000"/>
              </w:rPr>
              <w:t>ДЛЯ НОГ</w:t>
            </w:r>
          </w:p>
        </w:tc>
        <w:tc>
          <w:tcPr>
            <w:tcW w:w="1145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>
              <w:t>ДЛЯ ПОЛОСТИ РТА</w:t>
            </w:r>
          </w:p>
        </w:tc>
        <w:tc>
          <w:tcPr>
            <w:tcW w:w="156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>
              <w:t>ПОДАРОЧНЫЕ НАБОРЫ</w:t>
            </w:r>
          </w:p>
        </w:tc>
      </w:tr>
      <w:tr w:rsidR="008A0FEA" w:rsidRPr="008A0FEA" w:rsidTr="00E82351">
        <w:trPr>
          <w:trHeight w:val="1104"/>
        </w:trPr>
        <w:tc>
          <w:tcPr>
            <w:tcW w:w="1951" w:type="dxa"/>
            <w:gridSpan w:val="3"/>
          </w:tcPr>
          <w:p w:rsidR="008A0FEA" w:rsidRDefault="008A0FEA" w:rsidP="00E82351">
            <w:r>
              <w:t>ОЧИЩЕНИЕ</w:t>
            </w:r>
          </w:p>
          <w:p w:rsidR="008A0FEA" w:rsidRDefault="008A0FEA" w:rsidP="00E82351">
            <w:r>
              <w:t>УХОД</w:t>
            </w:r>
          </w:p>
          <w:p w:rsidR="008A0FEA" w:rsidRDefault="008A0FEA" w:rsidP="00E82351">
            <w:r>
              <w:t>ДЭО</w:t>
            </w:r>
          </w:p>
          <w:p w:rsidR="008A0FEA" w:rsidRPr="00BC3D82" w:rsidRDefault="008A0FEA" w:rsidP="00E82351">
            <w:r>
              <w:t>ДЕПИЛЯЦИЯ</w:t>
            </w:r>
          </w:p>
        </w:tc>
        <w:tc>
          <w:tcPr>
            <w:tcW w:w="4429" w:type="dxa"/>
            <w:gridSpan w:val="7"/>
          </w:tcPr>
          <w:p w:rsidR="008A0FEA" w:rsidRDefault="008A0FEA" w:rsidP="00E82351">
            <w:proofErr w:type="spellStart"/>
            <w:r>
              <w:t>Скрабы</w:t>
            </w:r>
            <w:proofErr w:type="spellEnd"/>
          </w:p>
          <w:p w:rsidR="008A0FEA" w:rsidRDefault="008A0FEA" w:rsidP="00E82351">
            <w:r>
              <w:t>Пемза</w:t>
            </w:r>
          </w:p>
          <w:p w:rsidR="008A0FEA" w:rsidRDefault="008A0FEA" w:rsidP="00E82351">
            <w:r>
              <w:t>Кремы</w:t>
            </w:r>
          </w:p>
          <w:p w:rsidR="008A0FEA" w:rsidRDefault="008A0FEA" w:rsidP="00E82351">
            <w:r>
              <w:t>Дезодоранты</w:t>
            </w:r>
          </w:p>
          <w:p w:rsidR="008A0FEA" w:rsidRDefault="008A0FEA" w:rsidP="00E82351">
            <w:r>
              <w:t>Депиляторы</w:t>
            </w:r>
          </w:p>
        </w:tc>
        <w:tc>
          <w:tcPr>
            <w:tcW w:w="3191" w:type="dxa"/>
            <w:gridSpan w:val="4"/>
          </w:tcPr>
          <w:p w:rsidR="008A0FEA" w:rsidRPr="00BC3D82" w:rsidRDefault="008A0FEA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8A0FEA" w:rsidRDefault="008A0FEA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801EAD" w:rsidRDefault="00801EAD" w:rsidP="00801EAD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1</w:t>
            </w:r>
          </w:p>
          <w:p w:rsidR="00801EAD" w:rsidRDefault="00801EAD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2</w:t>
            </w:r>
          </w:p>
          <w:p w:rsidR="008A0FEA" w:rsidRPr="00BC3D82" w:rsidRDefault="008A0FEA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>Батист</w:t>
            </w:r>
          </w:p>
          <w:p w:rsidR="008A0FEA" w:rsidRPr="00BC3D82" w:rsidRDefault="008A0FEA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LeFlirt</w:t>
            </w:r>
            <w:proofErr w:type="spellEnd"/>
          </w:p>
          <w:p w:rsidR="008A0FEA" w:rsidRPr="008A0FEA" w:rsidRDefault="008A0FEA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</w:tc>
      </w:tr>
    </w:tbl>
    <w:p w:rsidR="00CB249E" w:rsidRDefault="00CB249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72"/>
        <w:gridCol w:w="875"/>
        <w:gridCol w:w="1163"/>
        <w:gridCol w:w="498"/>
        <w:gridCol w:w="920"/>
        <w:gridCol w:w="829"/>
        <w:gridCol w:w="163"/>
        <w:gridCol w:w="318"/>
        <w:gridCol w:w="484"/>
        <w:gridCol w:w="277"/>
        <w:gridCol w:w="868"/>
        <w:gridCol w:w="1562"/>
      </w:tblGrid>
      <w:tr w:rsidR="008A0FEA" w:rsidTr="00E82351">
        <w:tc>
          <w:tcPr>
            <w:tcW w:w="16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FFC00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0FEA" w:rsidRPr="00E028E7" w:rsidRDefault="008A0FEA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8A0FEA" w:rsidTr="00E82351">
        <w:tc>
          <w:tcPr>
            <w:tcW w:w="124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BC3D82">
              <w:t>ДЛЯ ЛИЦА</w:t>
            </w:r>
          </w:p>
        </w:tc>
        <w:tc>
          <w:tcPr>
            <w:tcW w:w="1247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20726D">
              <w:t>ДЛЯ ВОЛОС</w:t>
            </w:r>
          </w:p>
        </w:tc>
        <w:tc>
          <w:tcPr>
            <w:tcW w:w="1163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t>ДЛЯ ТЕЛА</w:t>
            </w:r>
          </w:p>
        </w:tc>
        <w:tc>
          <w:tcPr>
            <w:tcW w:w="1418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t>ИНТИМНЫЙ УХОД</w:t>
            </w:r>
          </w:p>
        </w:tc>
        <w:tc>
          <w:tcPr>
            <w:tcW w:w="99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t>ДЛЯ РУК</w:t>
            </w:r>
          </w:p>
        </w:tc>
        <w:tc>
          <w:tcPr>
            <w:tcW w:w="802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rPr>
                <w:color w:val="000000" w:themeColor="text1"/>
              </w:rPr>
              <w:t>ДЛЯ НОГ</w:t>
            </w:r>
          </w:p>
        </w:tc>
        <w:tc>
          <w:tcPr>
            <w:tcW w:w="1145" w:type="dxa"/>
            <w:gridSpan w:val="2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 w:rsidRPr="008A0FEA">
              <w:rPr>
                <w:color w:val="FFC000"/>
              </w:rPr>
              <w:t>ДЛЯ ПОЛОСТИ РТА</w:t>
            </w:r>
          </w:p>
        </w:tc>
        <w:tc>
          <w:tcPr>
            <w:tcW w:w="1562" w:type="dxa"/>
            <w:tcBorders>
              <w:top w:val="single" w:sz="8" w:space="0" w:color="FFFFFF" w:themeColor="background1"/>
            </w:tcBorders>
            <w:shd w:val="clear" w:color="auto" w:fill="4A442A" w:themeFill="background2" w:themeFillShade="40"/>
          </w:tcPr>
          <w:p w:rsidR="008A0FEA" w:rsidRDefault="008A0FEA" w:rsidP="00E82351">
            <w:r>
              <w:t>ПОДАРОЧНЫЕ НАБОРЫ</w:t>
            </w:r>
          </w:p>
        </w:tc>
      </w:tr>
      <w:tr w:rsidR="008A0FEA" w:rsidRPr="008A0FEA" w:rsidTr="00E82351">
        <w:trPr>
          <w:trHeight w:val="1104"/>
        </w:trPr>
        <w:tc>
          <w:tcPr>
            <w:tcW w:w="6380" w:type="dxa"/>
            <w:gridSpan w:val="9"/>
          </w:tcPr>
          <w:p w:rsidR="008A0FEA" w:rsidRDefault="008A0FEA" w:rsidP="00E82351">
            <w:r>
              <w:t>Зубные щетки</w:t>
            </w:r>
          </w:p>
          <w:p w:rsidR="008A0FEA" w:rsidRDefault="008A0FEA" w:rsidP="00E82351">
            <w:r>
              <w:t>Пасты</w:t>
            </w:r>
          </w:p>
          <w:p w:rsidR="008A0FEA" w:rsidRDefault="008A0FEA" w:rsidP="00E82351">
            <w:r>
              <w:t>Ополаскиватели</w:t>
            </w:r>
          </w:p>
          <w:p w:rsidR="008A0FEA" w:rsidRDefault="008A0FEA" w:rsidP="00E82351">
            <w:r>
              <w:t>Зубные нити</w:t>
            </w:r>
          </w:p>
        </w:tc>
        <w:tc>
          <w:tcPr>
            <w:tcW w:w="3191" w:type="dxa"/>
            <w:gridSpan w:val="4"/>
          </w:tcPr>
          <w:p w:rsidR="008A0FEA" w:rsidRPr="00BC3D82" w:rsidRDefault="008A0FEA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  <w:p w:rsidR="008A0FEA" w:rsidRPr="00BC3D82" w:rsidRDefault="008A0FEA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Triza</w:t>
            </w:r>
            <w:proofErr w:type="spellEnd"/>
          </w:p>
          <w:p w:rsidR="008A0FEA" w:rsidRPr="008A0FEA" w:rsidRDefault="008A0FEA" w:rsidP="008A0FEA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Dental</w:t>
            </w:r>
          </w:p>
        </w:tc>
      </w:tr>
    </w:tbl>
    <w:p w:rsidR="00AE4E07" w:rsidRDefault="00AE4E07"/>
    <w:p w:rsidR="00AE4E07" w:rsidRDefault="00AE4E0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72"/>
        <w:gridCol w:w="875"/>
        <w:gridCol w:w="1163"/>
        <w:gridCol w:w="498"/>
        <w:gridCol w:w="635"/>
        <w:gridCol w:w="285"/>
        <w:gridCol w:w="829"/>
        <w:gridCol w:w="163"/>
        <w:gridCol w:w="802"/>
        <w:gridCol w:w="277"/>
        <w:gridCol w:w="868"/>
        <w:gridCol w:w="1562"/>
      </w:tblGrid>
      <w:tr w:rsidR="00AE4E07" w:rsidTr="00E82351">
        <w:tc>
          <w:tcPr>
            <w:tcW w:w="16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lastRenderedPageBreak/>
              <w:t>НОВИНКИ</w:t>
            </w:r>
          </w:p>
        </w:tc>
        <w:tc>
          <w:tcPr>
            <w:tcW w:w="875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FFC000"/>
              </w:rPr>
              <w:t>ЖЕНЩИНАМ</w:t>
            </w:r>
          </w:p>
        </w:tc>
        <w:tc>
          <w:tcPr>
            <w:tcW w:w="174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AE4E07" w:rsidRPr="00E028E7" w:rsidRDefault="00AE4E07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AE4E07" w:rsidTr="00216CBD">
        <w:tc>
          <w:tcPr>
            <w:tcW w:w="1242" w:type="dxa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4A442A" w:themeFill="background2" w:themeFillShade="40"/>
          </w:tcPr>
          <w:p w:rsidR="00AE4E07" w:rsidRDefault="00AE4E07" w:rsidP="00E82351">
            <w:r w:rsidRPr="00BC3D82">
              <w:t>ДЛЯ ЛИЦА</w:t>
            </w:r>
          </w:p>
        </w:tc>
        <w:tc>
          <w:tcPr>
            <w:tcW w:w="1247" w:type="dxa"/>
            <w:gridSpan w:val="2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4A442A" w:themeFill="background2" w:themeFillShade="40"/>
          </w:tcPr>
          <w:p w:rsidR="00AE4E07" w:rsidRDefault="00AE4E07" w:rsidP="00E82351">
            <w:r w:rsidRPr="0020726D">
              <w:t>ДЛЯ ВОЛОС</w:t>
            </w:r>
          </w:p>
        </w:tc>
        <w:tc>
          <w:tcPr>
            <w:tcW w:w="1163" w:type="dxa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4A442A" w:themeFill="background2" w:themeFillShade="40"/>
          </w:tcPr>
          <w:p w:rsidR="00AE4E07" w:rsidRDefault="00AE4E07" w:rsidP="00E82351">
            <w:r w:rsidRPr="008A0FEA">
              <w:t>ДЛЯ ТЕЛА</w:t>
            </w:r>
          </w:p>
        </w:tc>
        <w:tc>
          <w:tcPr>
            <w:tcW w:w="1418" w:type="dxa"/>
            <w:gridSpan w:val="3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4A442A" w:themeFill="background2" w:themeFillShade="40"/>
          </w:tcPr>
          <w:p w:rsidR="00AE4E07" w:rsidRDefault="00AE4E07" w:rsidP="00E82351">
            <w:r w:rsidRPr="008A0FEA">
              <w:t>ИНТИМНЫЙ УХОД</w:t>
            </w:r>
          </w:p>
        </w:tc>
        <w:tc>
          <w:tcPr>
            <w:tcW w:w="992" w:type="dxa"/>
            <w:gridSpan w:val="2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4A442A" w:themeFill="background2" w:themeFillShade="40"/>
          </w:tcPr>
          <w:p w:rsidR="00AE4E07" w:rsidRDefault="00AE4E07" w:rsidP="00E82351">
            <w:r w:rsidRPr="008A0FEA">
              <w:t>ДЛЯ РУК</w:t>
            </w:r>
          </w:p>
        </w:tc>
        <w:tc>
          <w:tcPr>
            <w:tcW w:w="802" w:type="dxa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4A442A" w:themeFill="background2" w:themeFillShade="40"/>
          </w:tcPr>
          <w:p w:rsidR="00AE4E07" w:rsidRDefault="00AE4E07" w:rsidP="00E82351">
            <w:r w:rsidRPr="008A0FEA">
              <w:rPr>
                <w:color w:val="000000" w:themeColor="text1"/>
              </w:rPr>
              <w:t>ДЛЯ НОГ</w:t>
            </w:r>
          </w:p>
        </w:tc>
        <w:tc>
          <w:tcPr>
            <w:tcW w:w="1145" w:type="dxa"/>
            <w:gridSpan w:val="2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4A442A" w:themeFill="background2" w:themeFillShade="40"/>
          </w:tcPr>
          <w:p w:rsidR="00AE4E07" w:rsidRPr="00AE4E07" w:rsidRDefault="00AE4E07" w:rsidP="00E82351">
            <w:pPr>
              <w:rPr>
                <w:color w:val="000000" w:themeColor="text1"/>
              </w:rPr>
            </w:pPr>
            <w:r w:rsidRPr="00AE4E07">
              <w:rPr>
                <w:color w:val="000000" w:themeColor="text1"/>
              </w:rPr>
              <w:t>ДЛЯ ПОЛОСТИ РТА</w:t>
            </w:r>
          </w:p>
        </w:tc>
        <w:tc>
          <w:tcPr>
            <w:tcW w:w="1562" w:type="dxa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4A442A" w:themeFill="background2" w:themeFillShade="40"/>
          </w:tcPr>
          <w:p w:rsidR="00AE4E07" w:rsidRDefault="00AE4E07" w:rsidP="00E82351">
            <w:r w:rsidRPr="00AE4E07">
              <w:rPr>
                <w:color w:val="FFC000"/>
              </w:rPr>
              <w:t>ПОДАРОЧНЫЕ НАБОРЫ</w:t>
            </w:r>
          </w:p>
        </w:tc>
      </w:tr>
      <w:tr w:rsidR="00121872" w:rsidRPr="008A0FEA" w:rsidTr="00216CBD">
        <w:trPr>
          <w:trHeight w:val="1104"/>
        </w:trPr>
        <w:tc>
          <w:tcPr>
            <w:tcW w:w="4785" w:type="dxa"/>
            <w:gridSpan w:val="6"/>
            <w:tcBorders>
              <w:right w:val="nil"/>
            </w:tcBorders>
          </w:tcPr>
          <w:p w:rsidR="00121872" w:rsidRPr="00BC3D82" w:rsidRDefault="00121872" w:rsidP="00AE4E07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121872" w:rsidRPr="00BC3D82" w:rsidRDefault="00121872" w:rsidP="00AE4E07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121872" w:rsidRDefault="00121872" w:rsidP="00AE4E07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Fara</w:t>
            </w:r>
            <w:proofErr w:type="spellEnd"/>
          </w:p>
          <w:p w:rsidR="0006147F" w:rsidRPr="00BC3D82" w:rsidRDefault="0006147F" w:rsidP="0006147F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Батист</w:t>
            </w:r>
          </w:p>
          <w:p w:rsidR="0006147F" w:rsidRPr="0006147F" w:rsidRDefault="0006147F" w:rsidP="0006147F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</w:tc>
        <w:tc>
          <w:tcPr>
            <w:tcW w:w="4786" w:type="dxa"/>
            <w:gridSpan w:val="7"/>
            <w:tcBorders>
              <w:left w:val="nil"/>
            </w:tcBorders>
          </w:tcPr>
          <w:p w:rsidR="00121872" w:rsidRPr="00AE4E07" w:rsidRDefault="00121872" w:rsidP="00AE4E07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</w:p>
        </w:tc>
      </w:tr>
    </w:tbl>
    <w:p w:rsidR="00801EAD" w:rsidRDefault="0006147F">
      <w:pPr>
        <w:rPr>
          <w:highlight w:val="yellow"/>
        </w:rPr>
      </w:pPr>
      <w:r>
        <w:rPr>
          <w:highlight w:val="yellow"/>
        </w:rPr>
        <w:t>Т</w:t>
      </w:r>
      <w:r w:rsidR="00021151" w:rsidRPr="00021151">
        <w:rPr>
          <w:highlight w:val="yellow"/>
        </w:rPr>
        <w:t>олько бренды</w:t>
      </w:r>
      <w:r w:rsidR="00021151">
        <w:rPr>
          <w:highlight w:val="yellow"/>
        </w:rPr>
        <w:t xml:space="preserve"> выводятся</w:t>
      </w:r>
      <w:r>
        <w:rPr>
          <w:highlight w:val="yellow"/>
        </w:rPr>
        <w:t>.</w:t>
      </w:r>
      <w:r w:rsidR="005901C0">
        <w:rPr>
          <w:highlight w:val="yellow"/>
        </w:rPr>
        <w:t xml:space="preserve"> </w:t>
      </w:r>
      <w:r w:rsidR="005901C0" w:rsidRPr="005901C0">
        <w:rPr>
          <w:highlight w:val="green"/>
        </w:rPr>
        <w:t>ДА</w:t>
      </w:r>
    </w:p>
    <w:p w:rsidR="002F4DA8" w:rsidRDefault="002F4DA8">
      <w:pPr>
        <w:rPr>
          <w:highlight w:val="yellow"/>
        </w:rPr>
      </w:pPr>
    </w:p>
    <w:p w:rsidR="002F4DA8" w:rsidRPr="002F4DA8" w:rsidRDefault="002F4DA8">
      <w:pPr>
        <w:rPr>
          <w:highlight w:val="yellow"/>
        </w:rPr>
      </w:pPr>
    </w:p>
    <w:p w:rsidR="00364E88" w:rsidRDefault="00364E88" w:rsidP="00364E88">
      <w:pPr>
        <w:pStyle w:val="a5"/>
      </w:pPr>
      <w:r>
        <w:t>Мужчинам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3"/>
        <w:gridCol w:w="276"/>
        <w:gridCol w:w="512"/>
        <w:gridCol w:w="1327"/>
        <w:gridCol w:w="301"/>
        <w:gridCol w:w="1557"/>
        <w:gridCol w:w="164"/>
        <w:gridCol w:w="651"/>
        <w:gridCol w:w="840"/>
        <w:gridCol w:w="494"/>
        <w:gridCol w:w="1866"/>
      </w:tblGrid>
      <w:tr w:rsidR="009E0931" w:rsidTr="009E0931">
        <w:tc>
          <w:tcPr>
            <w:tcW w:w="15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788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</w:p>
        </w:tc>
        <w:tc>
          <w:tcPr>
            <w:tcW w:w="162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2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00B0F0"/>
              </w:rPr>
              <w:t>МУЖЧИНАМ</w:t>
            </w:r>
          </w:p>
        </w:tc>
        <w:tc>
          <w:tcPr>
            <w:tcW w:w="149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36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9E0931" w:rsidTr="009E0931">
        <w:tc>
          <w:tcPr>
            <w:tcW w:w="185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9069E7">
              <w:rPr>
                <w:color w:val="00B0F0"/>
              </w:rPr>
              <w:t>ЕЖЕДНЕВНАЯ ГИГИЕНА</w:t>
            </w:r>
          </w:p>
        </w:tc>
        <w:tc>
          <w:tcPr>
            <w:tcW w:w="183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БРИТЬЕ</w:t>
            </w:r>
          </w:p>
        </w:tc>
        <w:tc>
          <w:tcPr>
            <w:tcW w:w="185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УХОД</w:t>
            </w:r>
          </w:p>
        </w:tc>
        <w:tc>
          <w:tcPr>
            <w:tcW w:w="2149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ЭКСТРАОЧИЩЕНИЕ</w:t>
            </w:r>
          </w:p>
        </w:tc>
        <w:tc>
          <w:tcPr>
            <w:tcW w:w="18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ПОДАРОЧНЫЕ НАБОРЫ</w:t>
            </w:r>
          </w:p>
        </w:tc>
      </w:tr>
      <w:tr w:rsidR="009E0931" w:rsidRPr="008A0FEA" w:rsidTr="009E0931">
        <w:trPr>
          <w:trHeight w:val="639"/>
        </w:trPr>
        <w:tc>
          <w:tcPr>
            <w:tcW w:w="6371" w:type="dxa"/>
            <w:gridSpan w:val="8"/>
          </w:tcPr>
          <w:p w:rsidR="009E0931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ГЕЛИ ДЛЯ ДУША</w:t>
            </w:r>
          </w:p>
          <w:p w:rsidR="009E0931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ШАМПУНИ</w:t>
            </w:r>
          </w:p>
          <w:p w:rsidR="009E0931" w:rsidRPr="009E0931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УМЫВАНИЕ</w:t>
            </w:r>
          </w:p>
        </w:tc>
        <w:tc>
          <w:tcPr>
            <w:tcW w:w="3200" w:type="dxa"/>
            <w:gridSpan w:val="3"/>
          </w:tcPr>
          <w:p w:rsidR="009E0931" w:rsidRPr="00BC3D82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9E0931" w:rsidRPr="00BC3D82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Viking</w:t>
            </w:r>
          </w:p>
          <w:p w:rsidR="009E0931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  <w:p w:rsidR="00801EAD" w:rsidRPr="00801EAD" w:rsidRDefault="00801EAD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Young men</w:t>
            </w:r>
          </w:p>
        </w:tc>
      </w:tr>
    </w:tbl>
    <w:p w:rsidR="009E0931" w:rsidRDefault="009E0931" w:rsidP="009E09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3"/>
        <w:gridCol w:w="276"/>
        <w:gridCol w:w="512"/>
        <w:gridCol w:w="1327"/>
        <w:gridCol w:w="301"/>
        <w:gridCol w:w="1557"/>
        <w:gridCol w:w="164"/>
        <w:gridCol w:w="651"/>
        <w:gridCol w:w="840"/>
        <w:gridCol w:w="494"/>
        <w:gridCol w:w="1866"/>
      </w:tblGrid>
      <w:tr w:rsidR="009E0931" w:rsidTr="002F5FD2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00B0F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9E0931" w:rsidTr="002F5FD2"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9E0931">
              <w:rPr>
                <w:color w:val="7F7F7F" w:themeColor="text1" w:themeTint="80"/>
              </w:rPr>
              <w:t>ЕЖЕДНЕВНАЯ ГИГИЕНА</w:t>
            </w:r>
          </w:p>
        </w:tc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9B03AA">
              <w:rPr>
                <w:color w:val="00B0F0"/>
              </w:rPr>
              <w:t>БРИТЬЕ</w:t>
            </w:r>
          </w:p>
        </w:tc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УХОД</w:t>
            </w:r>
          </w:p>
        </w:tc>
        <w:tc>
          <w:tcPr>
            <w:tcW w:w="1914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ЭКСТРАОЧИЩЕНИЕ</w:t>
            </w:r>
          </w:p>
        </w:tc>
        <w:tc>
          <w:tcPr>
            <w:tcW w:w="19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ПОДАРОЧНЫЕ НАБОРЫ</w:t>
            </w:r>
          </w:p>
        </w:tc>
      </w:tr>
      <w:tr w:rsidR="009E0931" w:rsidRPr="008A0FEA" w:rsidTr="002F5FD2">
        <w:trPr>
          <w:trHeight w:val="315"/>
        </w:trPr>
        <w:tc>
          <w:tcPr>
            <w:tcW w:w="6380" w:type="dxa"/>
            <w:gridSpan w:val="8"/>
          </w:tcPr>
          <w:p w:rsidR="009E0931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ДЛЯ БРИТЬЯ</w:t>
            </w:r>
          </w:p>
          <w:p w:rsidR="009E0931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ПОСЛЕ БРИТЬЯ</w:t>
            </w:r>
          </w:p>
          <w:p w:rsidR="009E0931" w:rsidRPr="009B03AA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БРИТВЕННЫЕ СТАНКИ</w:t>
            </w:r>
          </w:p>
        </w:tc>
        <w:tc>
          <w:tcPr>
            <w:tcW w:w="3191" w:type="dxa"/>
            <w:gridSpan w:val="3"/>
          </w:tcPr>
          <w:p w:rsidR="009E0931" w:rsidRPr="00BC3D82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9E0931" w:rsidRPr="00BC3D82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Viking</w:t>
            </w:r>
          </w:p>
          <w:p w:rsidR="009E0931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  <w:p w:rsidR="00801EAD" w:rsidRPr="00033866" w:rsidRDefault="00801EAD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Young men</w:t>
            </w:r>
          </w:p>
        </w:tc>
      </w:tr>
    </w:tbl>
    <w:p w:rsidR="009E0931" w:rsidRDefault="009E0931" w:rsidP="009E09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3"/>
        <w:gridCol w:w="276"/>
        <w:gridCol w:w="512"/>
        <w:gridCol w:w="1327"/>
        <w:gridCol w:w="301"/>
        <w:gridCol w:w="1557"/>
        <w:gridCol w:w="164"/>
        <w:gridCol w:w="651"/>
        <w:gridCol w:w="840"/>
        <w:gridCol w:w="494"/>
        <w:gridCol w:w="1866"/>
      </w:tblGrid>
      <w:tr w:rsidR="009E0931" w:rsidTr="002F5FD2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00B0F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9E0931" w:rsidTr="002F5FD2"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9E0931">
              <w:rPr>
                <w:color w:val="7F7F7F" w:themeColor="text1" w:themeTint="80"/>
              </w:rPr>
              <w:t>ЕЖЕДНЕВНАЯ ГИГИЕНА</w:t>
            </w:r>
          </w:p>
        </w:tc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БРИТЬЕ</w:t>
            </w:r>
          </w:p>
        </w:tc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780854">
              <w:rPr>
                <w:color w:val="00B0F0"/>
              </w:rPr>
              <w:t>УХОД</w:t>
            </w:r>
          </w:p>
        </w:tc>
        <w:tc>
          <w:tcPr>
            <w:tcW w:w="1914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bookmarkStart w:id="0" w:name="_GoBack"/>
            <w:r>
              <w:rPr>
                <w:color w:val="7F7F7F" w:themeColor="text1" w:themeTint="80"/>
              </w:rPr>
              <w:t>ЭКСТРАОЧИЩЕНИЕ</w:t>
            </w:r>
            <w:bookmarkEnd w:id="0"/>
          </w:p>
        </w:tc>
        <w:tc>
          <w:tcPr>
            <w:tcW w:w="19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ПОДАРОЧНЫЕ НАБОРЫ</w:t>
            </w:r>
          </w:p>
        </w:tc>
      </w:tr>
      <w:tr w:rsidR="009E0931" w:rsidRPr="008A0FEA" w:rsidTr="002F5FD2">
        <w:trPr>
          <w:trHeight w:val="742"/>
        </w:trPr>
        <w:tc>
          <w:tcPr>
            <w:tcW w:w="6380" w:type="dxa"/>
            <w:gridSpan w:val="8"/>
          </w:tcPr>
          <w:p w:rsidR="009E0931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ЗА ЛИЦОМ</w:t>
            </w:r>
          </w:p>
          <w:p w:rsidR="009E0931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ЗА НОГАМИ</w:t>
            </w:r>
          </w:p>
          <w:p w:rsidR="009E0931" w:rsidRPr="00780854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ДЭО</w:t>
            </w:r>
          </w:p>
        </w:tc>
        <w:tc>
          <w:tcPr>
            <w:tcW w:w="3191" w:type="dxa"/>
            <w:gridSpan w:val="3"/>
          </w:tcPr>
          <w:p w:rsidR="009E0931" w:rsidRPr="00BC3D82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9E0931" w:rsidRPr="00BC3D82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Viking</w:t>
            </w:r>
          </w:p>
          <w:p w:rsidR="009E0931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  <w:p w:rsidR="00801EAD" w:rsidRPr="00033866" w:rsidRDefault="00801EAD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Young men</w:t>
            </w:r>
          </w:p>
        </w:tc>
      </w:tr>
    </w:tbl>
    <w:p w:rsidR="009E0931" w:rsidRDefault="009E0931" w:rsidP="009E09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3"/>
        <w:gridCol w:w="276"/>
        <w:gridCol w:w="512"/>
        <w:gridCol w:w="1327"/>
        <w:gridCol w:w="301"/>
        <w:gridCol w:w="1557"/>
        <w:gridCol w:w="164"/>
        <w:gridCol w:w="651"/>
        <w:gridCol w:w="840"/>
        <w:gridCol w:w="494"/>
        <w:gridCol w:w="1866"/>
      </w:tblGrid>
      <w:tr w:rsidR="009E0931" w:rsidTr="002F5FD2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00B0F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9E0931" w:rsidTr="002F5FD2"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9E0931">
              <w:rPr>
                <w:color w:val="7F7F7F" w:themeColor="text1" w:themeTint="80"/>
              </w:rPr>
              <w:t>ЕЖЕДНЕВНАЯ ГИГИЕНА</w:t>
            </w:r>
          </w:p>
        </w:tc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БРИТЬЕ</w:t>
            </w:r>
          </w:p>
        </w:tc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УХОД</w:t>
            </w:r>
          </w:p>
        </w:tc>
        <w:tc>
          <w:tcPr>
            <w:tcW w:w="1914" w:type="dxa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D33AC1">
              <w:rPr>
                <w:color w:val="00B0F0"/>
              </w:rPr>
              <w:t>ЭКСТРАОЧИЩЕНИЕ</w:t>
            </w:r>
          </w:p>
        </w:tc>
        <w:tc>
          <w:tcPr>
            <w:tcW w:w="19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ПОДАРОЧНЫЕ НАБОРЫ</w:t>
            </w:r>
          </w:p>
        </w:tc>
      </w:tr>
      <w:tr w:rsidR="009E0931" w:rsidRPr="008A0FEA" w:rsidTr="002F5FD2">
        <w:trPr>
          <w:trHeight w:val="307"/>
        </w:trPr>
        <w:tc>
          <w:tcPr>
            <w:tcW w:w="6380" w:type="dxa"/>
            <w:gridSpan w:val="8"/>
          </w:tcPr>
          <w:p w:rsidR="009E0931" w:rsidRPr="00780854" w:rsidRDefault="009E0931" w:rsidP="002F5FD2">
            <w:pPr>
              <w:pStyle w:val="a4"/>
              <w:ind w:left="0"/>
              <w:rPr>
                <w:rFonts w:cs="Calibri"/>
                <w:color w:val="0D0D0D"/>
              </w:rPr>
            </w:pPr>
            <w:r>
              <w:rPr>
                <w:rFonts w:cs="Calibri"/>
                <w:color w:val="0D0D0D"/>
              </w:rPr>
              <w:t>БОРЬБА С СИЛЬНЫМИ ЗАГРЯЗНЕНИЯМИ</w:t>
            </w:r>
          </w:p>
        </w:tc>
        <w:tc>
          <w:tcPr>
            <w:tcW w:w="3191" w:type="dxa"/>
            <w:gridSpan w:val="3"/>
          </w:tcPr>
          <w:p w:rsidR="009E0931" w:rsidRPr="00D33AC1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>Азбука чистоты</w:t>
            </w:r>
          </w:p>
        </w:tc>
      </w:tr>
    </w:tbl>
    <w:p w:rsidR="009E0931" w:rsidRDefault="009E0931" w:rsidP="009E09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3"/>
        <w:gridCol w:w="305"/>
        <w:gridCol w:w="409"/>
        <w:gridCol w:w="1441"/>
        <w:gridCol w:w="160"/>
        <w:gridCol w:w="1698"/>
        <w:gridCol w:w="1711"/>
        <w:gridCol w:w="408"/>
        <w:gridCol w:w="1886"/>
      </w:tblGrid>
      <w:tr w:rsidR="009E0931" w:rsidTr="002F5FD2">
        <w:tc>
          <w:tcPr>
            <w:tcW w:w="158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lastRenderedPageBreak/>
              <w:t>НОВИНКИ</w:t>
            </w:r>
          </w:p>
        </w:tc>
        <w:tc>
          <w:tcPr>
            <w:tcW w:w="788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</w:p>
        </w:tc>
        <w:tc>
          <w:tcPr>
            <w:tcW w:w="1628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2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FA3E58">
              <w:rPr>
                <w:color w:val="00B0F0"/>
              </w:rPr>
              <w:t>МУЖЧИНАМ</w:t>
            </w:r>
          </w:p>
        </w:tc>
        <w:tc>
          <w:tcPr>
            <w:tcW w:w="149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ДЕТЯМ</w:t>
            </w:r>
          </w:p>
        </w:tc>
        <w:tc>
          <w:tcPr>
            <w:tcW w:w="236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9E0931" w:rsidTr="002F5FD2"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9E0931">
              <w:rPr>
                <w:color w:val="7F7F7F" w:themeColor="text1" w:themeTint="80"/>
              </w:rPr>
              <w:t>ЕЖЕДНЕВНАЯ ГИГИЕНА</w:t>
            </w:r>
          </w:p>
        </w:tc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БРИТЬЕ</w:t>
            </w:r>
          </w:p>
        </w:tc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УХОД</w:t>
            </w:r>
          </w:p>
        </w:tc>
        <w:tc>
          <w:tcPr>
            <w:tcW w:w="1914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ЭКСТРАОЧИЩЕНИЕ</w:t>
            </w:r>
          </w:p>
        </w:tc>
        <w:tc>
          <w:tcPr>
            <w:tcW w:w="191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7365D" w:themeFill="text2" w:themeFillShade="BF"/>
          </w:tcPr>
          <w:p w:rsidR="009E0931" w:rsidRPr="00E028E7" w:rsidRDefault="009E0931" w:rsidP="002F5FD2">
            <w:pPr>
              <w:rPr>
                <w:color w:val="7F7F7F" w:themeColor="text1" w:themeTint="80"/>
              </w:rPr>
            </w:pPr>
            <w:r w:rsidRPr="00D33AC1">
              <w:rPr>
                <w:color w:val="00B0F0"/>
              </w:rPr>
              <w:t>ПОДАРОЧНЫЕ НАБОРЫ</w:t>
            </w:r>
          </w:p>
        </w:tc>
      </w:tr>
      <w:tr w:rsidR="009E0931" w:rsidRPr="008A0FEA" w:rsidTr="002F5FD2">
        <w:trPr>
          <w:trHeight w:val="1026"/>
        </w:trPr>
        <w:tc>
          <w:tcPr>
            <w:tcW w:w="9571" w:type="dxa"/>
            <w:gridSpan w:val="9"/>
          </w:tcPr>
          <w:p w:rsidR="009E0931" w:rsidRPr="00BC3D82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9E0931" w:rsidRPr="00BC3D82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Viking</w:t>
            </w:r>
          </w:p>
          <w:p w:rsidR="009E0931" w:rsidRPr="00BC3D82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Азбука чистоты</w:t>
            </w:r>
          </w:p>
          <w:p w:rsidR="009E0931" w:rsidRPr="00033866" w:rsidRDefault="009E0931" w:rsidP="002F5FD2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</w:tc>
      </w:tr>
    </w:tbl>
    <w:p w:rsidR="009E0931" w:rsidRDefault="009E0931" w:rsidP="009E0931"/>
    <w:p w:rsidR="00364E88" w:rsidRDefault="00364E88" w:rsidP="00364E88">
      <w:pPr>
        <w:pStyle w:val="a5"/>
      </w:pPr>
      <w:r>
        <w:t>Детям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4"/>
        <w:gridCol w:w="875"/>
        <w:gridCol w:w="701"/>
        <w:gridCol w:w="960"/>
        <w:gridCol w:w="1749"/>
        <w:gridCol w:w="481"/>
        <w:gridCol w:w="761"/>
        <w:gridCol w:w="2430"/>
      </w:tblGrid>
      <w:tr w:rsidR="00033866" w:rsidTr="00E82351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352EB7" w:rsidRDefault="00033866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030A0"/>
              </w:rPr>
              <w:t>ДЕТЯМ</w:t>
            </w:r>
          </w:p>
        </w:tc>
        <w:tc>
          <w:tcPr>
            <w:tcW w:w="243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033866" w:rsidRPr="00E028E7" w:rsidRDefault="00033866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352EB7" w:rsidTr="00E82351">
        <w:tc>
          <w:tcPr>
            <w:tcW w:w="3190" w:type="dxa"/>
            <w:gridSpan w:val="3"/>
            <w:tcBorders>
              <w:top w:val="single" w:sz="8" w:space="0" w:color="FFFFFF" w:themeColor="background1"/>
            </w:tcBorders>
            <w:shd w:val="clear" w:color="auto" w:fill="403152" w:themeFill="accent4" w:themeFillShade="80"/>
          </w:tcPr>
          <w:p w:rsidR="00352EB7" w:rsidRPr="00352EB7" w:rsidRDefault="00352EB7" w:rsidP="00E82351">
            <w:pPr>
              <w:rPr>
                <w:color w:val="0D0D0D" w:themeColor="text1" w:themeTint="F2"/>
              </w:rPr>
            </w:pPr>
            <w:r w:rsidRPr="00352EB7">
              <w:rPr>
                <w:color w:val="B2A1C7" w:themeColor="accent4" w:themeTint="99"/>
              </w:rPr>
              <w:t>С РОЖДЕНИЯ</w:t>
            </w:r>
          </w:p>
        </w:tc>
        <w:tc>
          <w:tcPr>
            <w:tcW w:w="3190" w:type="dxa"/>
            <w:gridSpan w:val="3"/>
            <w:tcBorders>
              <w:top w:val="single" w:sz="8" w:space="0" w:color="FFFFFF" w:themeColor="background1"/>
            </w:tcBorders>
            <w:shd w:val="clear" w:color="auto" w:fill="403152" w:themeFill="accent4" w:themeFillShade="80"/>
          </w:tcPr>
          <w:p w:rsidR="00352EB7" w:rsidRPr="00352EB7" w:rsidRDefault="00352EB7" w:rsidP="00E82351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 3-Х ЛЕТ</w:t>
            </w:r>
          </w:p>
        </w:tc>
        <w:tc>
          <w:tcPr>
            <w:tcW w:w="3191" w:type="dxa"/>
            <w:gridSpan w:val="2"/>
            <w:tcBorders>
              <w:top w:val="single" w:sz="8" w:space="0" w:color="FFFFFF" w:themeColor="background1"/>
            </w:tcBorders>
            <w:shd w:val="clear" w:color="auto" w:fill="403152" w:themeFill="accent4" w:themeFillShade="80"/>
          </w:tcPr>
          <w:p w:rsidR="00352EB7" w:rsidRPr="00352EB7" w:rsidRDefault="00352EB7" w:rsidP="008A352C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С </w:t>
            </w:r>
            <w:r w:rsidR="008A352C">
              <w:rPr>
                <w:color w:val="0D0D0D" w:themeColor="text1" w:themeTint="F2"/>
              </w:rPr>
              <w:t>6</w:t>
            </w:r>
            <w:r>
              <w:rPr>
                <w:color w:val="0D0D0D" w:themeColor="text1" w:themeTint="F2"/>
              </w:rPr>
              <w:t>-ТИ ЛЕТ</w:t>
            </w:r>
          </w:p>
        </w:tc>
      </w:tr>
      <w:tr w:rsidR="008A352C" w:rsidRPr="00352EB7" w:rsidTr="00E82351">
        <w:trPr>
          <w:trHeight w:val="1104"/>
        </w:trPr>
        <w:tc>
          <w:tcPr>
            <w:tcW w:w="6380" w:type="dxa"/>
            <w:gridSpan w:val="6"/>
          </w:tcPr>
          <w:p w:rsidR="008A352C" w:rsidRPr="008A352C" w:rsidRDefault="008A352C" w:rsidP="00E82351">
            <w:r>
              <w:t>КУПАНИЕ</w:t>
            </w:r>
          </w:p>
          <w:p w:rsidR="008A352C" w:rsidRDefault="008A352C" w:rsidP="00E82351">
            <w:r>
              <w:t>УХОД</w:t>
            </w:r>
          </w:p>
          <w:p w:rsidR="008A352C" w:rsidRDefault="008A352C" w:rsidP="00E82351">
            <w:r>
              <w:t>ЗАЩИТА ОТ СОЛНЦА</w:t>
            </w:r>
          </w:p>
          <w:p w:rsidR="008A352C" w:rsidRDefault="008A352C" w:rsidP="00E82351">
            <w:r>
              <w:t>ЗАЩИТА ОТ НАСЕКОМЫХ</w:t>
            </w:r>
          </w:p>
          <w:p w:rsidR="008A352C" w:rsidRDefault="008A352C" w:rsidP="00E82351">
            <w:r>
              <w:t>ПОДАРОЧНЫЕ НАБОРЫ</w:t>
            </w:r>
          </w:p>
        </w:tc>
        <w:tc>
          <w:tcPr>
            <w:tcW w:w="3191" w:type="dxa"/>
            <w:gridSpan w:val="2"/>
          </w:tcPr>
          <w:p w:rsidR="008A352C" w:rsidRPr="008A352C" w:rsidRDefault="008A352C" w:rsidP="008A352C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Доктор</w:t>
            </w:r>
            <w:r w:rsidRPr="00352EB7"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</w:rPr>
              <w:t>Комаровский</w:t>
            </w:r>
            <w:proofErr w:type="spellEnd"/>
          </w:p>
        </w:tc>
      </w:tr>
    </w:tbl>
    <w:p w:rsidR="00033866" w:rsidRDefault="000338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4"/>
        <w:gridCol w:w="875"/>
        <w:gridCol w:w="701"/>
        <w:gridCol w:w="960"/>
        <w:gridCol w:w="1749"/>
        <w:gridCol w:w="481"/>
        <w:gridCol w:w="761"/>
        <w:gridCol w:w="2430"/>
      </w:tblGrid>
      <w:tr w:rsidR="008A352C" w:rsidTr="00E82351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352EB7" w:rsidRDefault="008A352C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030A0"/>
              </w:rPr>
              <w:t>ДЕТЯМ</w:t>
            </w:r>
          </w:p>
        </w:tc>
        <w:tc>
          <w:tcPr>
            <w:tcW w:w="243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8A352C" w:rsidTr="00E82351">
        <w:tc>
          <w:tcPr>
            <w:tcW w:w="3190" w:type="dxa"/>
            <w:gridSpan w:val="3"/>
            <w:tcBorders>
              <w:top w:val="single" w:sz="8" w:space="0" w:color="FFFFFF" w:themeColor="background1"/>
            </w:tcBorders>
            <w:shd w:val="clear" w:color="auto" w:fill="403152" w:themeFill="accent4" w:themeFillShade="80"/>
          </w:tcPr>
          <w:p w:rsidR="008A352C" w:rsidRPr="00352EB7" w:rsidRDefault="008A352C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С РОЖДЕНИЯ</w:t>
            </w:r>
          </w:p>
        </w:tc>
        <w:tc>
          <w:tcPr>
            <w:tcW w:w="3190" w:type="dxa"/>
            <w:gridSpan w:val="3"/>
            <w:tcBorders>
              <w:top w:val="single" w:sz="8" w:space="0" w:color="FFFFFF" w:themeColor="background1"/>
            </w:tcBorders>
            <w:shd w:val="clear" w:color="auto" w:fill="403152" w:themeFill="accent4" w:themeFillShade="80"/>
          </w:tcPr>
          <w:p w:rsidR="008A352C" w:rsidRPr="00352EB7" w:rsidRDefault="008A352C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B2A1C7" w:themeColor="accent4" w:themeTint="99"/>
              </w:rPr>
              <w:t>С 3-Х ЛЕТ</w:t>
            </w:r>
          </w:p>
        </w:tc>
        <w:tc>
          <w:tcPr>
            <w:tcW w:w="3191" w:type="dxa"/>
            <w:gridSpan w:val="2"/>
            <w:tcBorders>
              <w:top w:val="single" w:sz="8" w:space="0" w:color="FFFFFF" w:themeColor="background1"/>
            </w:tcBorders>
            <w:shd w:val="clear" w:color="auto" w:fill="403152" w:themeFill="accent4" w:themeFillShade="80"/>
          </w:tcPr>
          <w:p w:rsidR="008A352C" w:rsidRPr="00352EB7" w:rsidRDefault="008A352C" w:rsidP="008A352C">
            <w:pPr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С 6-ТИ ЛЕТ</w:t>
            </w:r>
          </w:p>
        </w:tc>
      </w:tr>
      <w:tr w:rsidR="008A352C" w:rsidRPr="00352EB7" w:rsidTr="00E82351">
        <w:trPr>
          <w:trHeight w:val="1104"/>
        </w:trPr>
        <w:tc>
          <w:tcPr>
            <w:tcW w:w="6380" w:type="dxa"/>
            <w:gridSpan w:val="6"/>
          </w:tcPr>
          <w:p w:rsidR="008A352C" w:rsidRPr="008A352C" w:rsidRDefault="008A352C" w:rsidP="00E82351">
            <w:r>
              <w:t>КУПАНИЕ</w:t>
            </w:r>
          </w:p>
          <w:p w:rsidR="008A352C" w:rsidRDefault="008A352C" w:rsidP="00E82351">
            <w:r>
              <w:t>УХОД ЗА КОЖЕЙ</w:t>
            </w:r>
          </w:p>
          <w:p w:rsidR="008A352C" w:rsidRDefault="008A352C" w:rsidP="00E82351">
            <w:r>
              <w:t>ДЕКОРАТИВНАЯ КОСМЕТИКА</w:t>
            </w:r>
          </w:p>
          <w:p w:rsidR="008A352C" w:rsidRDefault="008A352C" w:rsidP="00E82351">
            <w:r>
              <w:t>УХОД ЗА ПОЛОСТЬЮ РТА</w:t>
            </w:r>
          </w:p>
          <w:p w:rsidR="008A352C" w:rsidRDefault="008A352C" w:rsidP="00E82351">
            <w:r>
              <w:t>АКСЕССУАРЫ</w:t>
            </w:r>
          </w:p>
          <w:p w:rsidR="008A352C" w:rsidRDefault="008A352C" w:rsidP="00E82351">
            <w:r>
              <w:t>ЗАЩИТА ОТ СОЛНЦА</w:t>
            </w:r>
          </w:p>
          <w:p w:rsidR="008A352C" w:rsidRDefault="008A352C" w:rsidP="00E82351">
            <w:r>
              <w:t>ЗАЩИТА ОТ НАСЕКОМЫХ</w:t>
            </w:r>
          </w:p>
          <w:p w:rsidR="008A352C" w:rsidRDefault="008A352C" w:rsidP="00E82351">
            <w:r>
              <w:t>ПОДАРОЧНЫЕ НАБОРЫ</w:t>
            </w:r>
          </w:p>
        </w:tc>
        <w:tc>
          <w:tcPr>
            <w:tcW w:w="3191" w:type="dxa"/>
            <w:gridSpan w:val="2"/>
          </w:tcPr>
          <w:p w:rsidR="008A352C" w:rsidRPr="00CB249E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Winx</w:t>
            </w:r>
            <w:proofErr w:type="spellEnd"/>
          </w:p>
          <w:p w:rsidR="008A352C" w:rsidRPr="00CB249E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Hello</w:t>
            </w:r>
            <w:r w:rsidRPr="00CB249E">
              <w:rPr>
                <w:rFonts w:cs="Calibri"/>
                <w:color w:val="0D0D0D"/>
                <w:sz w:val="24"/>
                <w:szCs w:val="24"/>
              </w:rPr>
              <w:t xml:space="preserve">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Kitty</w:t>
            </w:r>
          </w:p>
          <w:p w:rsidR="008A352C" w:rsidRPr="00CB249E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PopPixie</w:t>
            </w:r>
            <w:proofErr w:type="spellEnd"/>
          </w:p>
          <w:p w:rsidR="008A352C" w:rsidRPr="00CB249E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Доктор</w:t>
            </w:r>
            <w:r w:rsidRPr="00CB249E">
              <w:rPr>
                <w:rFonts w:cs="Calibri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</w:rPr>
              <w:t>Комаровский</w:t>
            </w:r>
            <w:proofErr w:type="spellEnd"/>
          </w:p>
          <w:p w:rsidR="008A352C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Dental</w:t>
            </w:r>
          </w:p>
          <w:p w:rsidR="008A352C" w:rsidRPr="008A352C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proofErr w:type="spellStart"/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</w:tc>
      </w:tr>
    </w:tbl>
    <w:p w:rsidR="008A352C" w:rsidRDefault="008A352C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4"/>
        <w:gridCol w:w="875"/>
        <w:gridCol w:w="701"/>
        <w:gridCol w:w="960"/>
        <w:gridCol w:w="1749"/>
        <w:gridCol w:w="481"/>
        <w:gridCol w:w="761"/>
        <w:gridCol w:w="2430"/>
      </w:tblGrid>
      <w:tr w:rsidR="008A352C" w:rsidTr="00E82351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352EB7" w:rsidRDefault="008A352C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030A0"/>
              </w:rPr>
              <w:t>ДЕТЯМ</w:t>
            </w:r>
          </w:p>
        </w:tc>
        <w:tc>
          <w:tcPr>
            <w:tcW w:w="243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СЕМЬЕ</w:t>
            </w:r>
          </w:p>
        </w:tc>
      </w:tr>
      <w:tr w:rsidR="008A352C" w:rsidTr="00E82351">
        <w:tc>
          <w:tcPr>
            <w:tcW w:w="3190" w:type="dxa"/>
            <w:gridSpan w:val="3"/>
            <w:tcBorders>
              <w:top w:val="single" w:sz="8" w:space="0" w:color="FFFFFF" w:themeColor="background1"/>
            </w:tcBorders>
            <w:shd w:val="clear" w:color="auto" w:fill="403152" w:themeFill="accent4" w:themeFillShade="80"/>
          </w:tcPr>
          <w:p w:rsidR="008A352C" w:rsidRPr="00352EB7" w:rsidRDefault="008A352C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С РОЖДЕНИЯ</w:t>
            </w:r>
          </w:p>
        </w:tc>
        <w:tc>
          <w:tcPr>
            <w:tcW w:w="3190" w:type="dxa"/>
            <w:gridSpan w:val="3"/>
            <w:tcBorders>
              <w:top w:val="single" w:sz="8" w:space="0" w:color="FFFFFF" w:themeColor="background1"/>
            </w:tcBorders>
            <w:shd w:val="clear" w:color="auto" w:fill="403152" w:themeFill="accent4" w:themeFillShade="80"/>
          </w:tcPr>
          <w:p w:rsidR="008A352C" w:rsidRPr="00352EB7" w:rsidRDefault="008A352C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С 3-Х ЛЕТ</w:t>
            </w:r>
          </w:p>
        </w:tc>
        <w:tc>
          <w:tcPr>
            <w:tcW w:w="3191" w:type="dxa"/>
            <w:gridSpan w:val="2"/>
            <w:tcBorders>
              <w:top w:val="single" w:sz="8" w:space="0" w:color="FFFFFF" w:themeColor="background1"/>
            </w:tcBorders>
            <w:shd w:val="clear" w:color="auto" w:fill="403152" w:themeFill="accent4" w:themeFillShade="80"/>
          </w:tcPr>
          <w:p w:rsidR="008A352C" w:rsidRPr="00352EB7" w:rsidRDefault="008A352C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B2A1C7" w:themeColor="accent4" w:themeTint="99"/>
              </w:rPr>
              <w:t>С 6-ТИ ЛЕТ</w:t>
            </w:r>
          </w:p>
        </w:tc>
      </w:tr>
      <w:tr w:rsidR="008A352C" w:rsidRPr="00352EB7" w:rsidTr="00E82351">
        <w:trPr>
          <w:trHeight w:val="1104"/>
        </w:trPr>
        <w:tc>
          <w:tcPr>
            <w:tcW w:w="6380" w:type="dxa"/>
            <w:gridSpan w:val="6"/>
          </w:tcPr>
          <w:p w:rsidR="008A352C" w:rsidRPr="008A352C" w:rsidRDefault="008A352C" w:rsidP="00E82351">
            <w:r>
              <w:t>КУПАНИЕ</w:t>
            </w:r>
          </w:p>
          <w:p w:rsidR="008A352C" w:rsidRDefault="008A352C" w:rsidP="00E82351">
            <w:r>
              <w:t>УХОД ЗА КОЖЕЙ</w:t>
            </w:r>
          </w:p>
          <w:p w:rsidR="008A352C" w:rsidRDefault="008A352C" w:rsidP="00E82351">
            <w:r>
              <w:t>ДЕКОРАТИВНАЯ КОСМЕТИКА</w:t>
            </w:r>
          </w:p>
          <w:p w:rsidR="008A352C" w:rsidRDefault="008A352C" w:rsidP="00E82351">
            <w:r>
              <w:t>УХОД ЗА ПОЛОСТЬЮ РТА</w:t>
            </w:r>
          </w:p>
          <w:p w:rsidR="008A352C" w:rsidRDefault="008A352C" w:rsidP="00E82351">
            <w:r>
              <w:t>АКСЕССУАРЫ</w:t>
            </w:r>
          </w:p>
          <w:p w:rsidR="008A352C" w:rsidRDefault="008A352C" w:rsidP="00E82351">
            <w:r>
              <w:t>ЗАЩИТА ОТ СОЛНЦА</w:t>
            </w:r>
          </w:p>
          <w:p w:rsidR="008A352C" w:rsidRDefault="008A352C" w:rsidP="00E82351">
            <w:r>
              <w:t>ЗАЩИТА ОТ НАСЕКОМЫХ</w:t>
            </w:r>
          </w:p>
          <w:p w:rsidR="008A352C" w:rsidRDefault="008A352C" w:rsidP="00E82351">
            <w:r>
              <w:t>ПОДАРОЧНЫЕ НАБОРЫ</w:t>
            </w:r>
          </w:p>
        </w:tc>
        <w:tc>
          <w:tcPr>
            <w:tcW w:w="3191" w:type="dxa"/>
            <w:gridSpan w:val="2"/>
          </w:tcPr>
          <w:p w:rsidR="008A352C" w:rsidRPr="008A352C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Winx</w:t>
            </w:r>
            <w:proofErr w:type="spellEnd"/>
          </w:p>
          <w:p w:rsidR="008A352C" w:rsidRPr="008A352C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Hello</w:t>
            </w:r>
            <w:r w:rsidRPr="008A352C">
              <w:rPr>
                <w:rFonts w:cs="Calibri"/>
                <w:color w:val="0D0D0D"/>
                <w:sz w:val="24"/>
                <w:szCs w:val="24"/>
              </w:rPr>
              <w:t xml:space="preserve">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Kitty</w:t>
            </w:r>
          </w:p>
          <w:p w:rsidR="008A352C" w:rsidRPr="008A352C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Доктор</w:t>
            </w:r>
            <w:r w:rsidRPr="008A352C">
              <w:rPr>
                <w:rFonts w:cs="Calibri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</w:rPr>
              <w:t>Комаровский</w:t>
            </w:r>
            <w:proofErr w:type="spellEnd"/>
          </w:p>
          <w:p w:rsidR="008A352C" w:rsidRPr="00CB249E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Dental</w:t>
            </w:r>
          </w:p>
          <w:p w:rsidR="008A352C" w:rsidRPr="008A352C" w:rsidRDefault="008A352C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proofErr w:type="spellStart"/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</w:tc>
      </w:tr>
    </w:tbl>
    <w:p w:rsidR="008A352C" w:rsidRDefault="008A352C"/>
    <w:p w:rsidR="002F4DA8" w:rsidRDefault="002F4DA8">
      <w:r>
        <w:br w:type="page"/>
      </w:r>
    </w:p>
    <w:p w:rsidR="00CB74C7" w:rsidRDefault="00CB74C7" w:rsidP="00CB74C7">
      <w:pPr>
        <w:pStyle w:val="a5"/>
      </w:pPr>
      <w:r>
        <w:lastRenderedPageBreak/>
        <w:t>Семье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4"/>
        <w:gridCol w:w="778"/>
        <w:gridCol w:w="97"/>
        <w:gridCol w:w="1661"/>
        <w:gridCol w:w="635"/>
        <w:gridCol w:w="1114"/>
        <w:gridCol w:w="481"/>
        <w:gridCol w:w="761"/>
        <w:gridCol w:w="37"/>
        <w:gridCol w:w="2393"/>
      </w:tblGrid>
      <w:tr w:rsidR="008A352C" w:rsidTr="00E82351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352EB7" w:rsidRDefault="008A352C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8A352C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8A352C" w:rsidRPr="00E028E7" w:rsidRDefault="008A352C" w:rsidP="00E82351">
            <w:pPr>
              <w:rPr>
                <w:color w:val="7F7F7F" w:themeColor="text1" w:themeTint="80"/>
              </w:rPr>
            </w:pPr>
            <w:r w:rsidRPr="008A352C">
              <w:rPr>
                <w:color w:val="92D050"/>
              </w:rPr>
              <w:t>СЕМЬЕ</w:t>
            </w:r>
          </w:p>
        </w:tc>
      </w:tr>
      <w:tr w:rsidR="008A352C" w:rsidTr="00E82351">
        <w:tc>
          <w:tcPr>
            <w:tcW w:w="2392" w:type="dxa"/>
            <w:gridSpan w:val="2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8A352C" w:rsidRPr="008A352C" w:rsidRDefault="008A352C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92D050"/>
              </w:rPr>
              <w:t>ГИГИЕНА РУК</w:t>
            </w:r>
          </w:p>
        </w:tc>
        <w:tc>
          <w:tcPr>
            <w:tcW w:w="2393" w:type="dxa"/>
            <w:gridSpan w:val="3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8A352C" w:rsidRPr="008A352C" w:rsidRDefault="008A352C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ДЛЯ ВАННОЙ</w:t>
            </w:r>
          </w:p>
        </w:tc>
        <w:tc>
          <w:tcPr>
            <w:tcW w:w="2393" w:type="dxa"/>
            <w:gridSpan w:val="4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8A352C" w:rsidRPr="008A352C" w:rsidRDefault="008A352C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ДЛЯ КУХНИ</w:t>
            </w:r>
          </w:p>
        </w:tc>
        <w:tc>
          <w:tcPr>
            <w:tcW w:w="2393" w:type="dxa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8A352C" w:rsidRPr="008A352C" w:rsidRDefault="008A352C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ДЛЯ ДАЧИ</w:t>
            </w:r>
          </w:p>
        </w:tc>
      </w:tr>
      <w:tr w:rsidR="008A352C" w:rsidRPr="00514C61" w:rsidTr="00E82351">
        <w:trPr>
          <w:trHeight w:val="1104"/>
        </w:trPr>
        <w:tc>
          <w:tcPr>
            <w:tcW w:w="6380" w:type="dxa"/>
            <w:gridSpan w:val="7"/>
          </w:tcPr>
          <w:p w:rsidR="008A352C" w:rsidRDefault="008A352C" w:rsidP="00E82351">
            <w:r>
              <w:t>МЫЛО</w:t>
            </w:r>
            <w:r w:rsidR="00514C61">
              <w:t xml:space="preserve"> ЖИДКОЕ</w:t>
            </w:r>
          </w:p>
          <w:p w:rsidR="00514C61" w:rsidRDefault="00514C61" w:rsidP="00E82351">
            <w:r>
              <w:t>МЫЛО ТУАЛЕТНОЕ</w:t>
            </w:r>
          </w:p>
          <w:p w:rsidR="008A352C" w:rsidRDefault="008A352C" w:rsidP="00E82351">
            <w:r>
              <w:t>ПЕНКА</w:t>
            </w:r>
          </w:p>
          <w:p w:rsidR="00514C61" w:rsidRDefault="00514C61" w:rsidP="00E82351">
            <w:r>
              <w:t>КРЕМЫ</w:t>
            </w:r>
          </w:p>
          <w:p w:rsidR="008A352C" w:rsidRDefault="008A352C" w:rsidP="00E82351">
            <w:r>
              <w:t>АНТИСЕПТИЧЕСКИЕ СРЕДСТВА</w:t>
            </w:r>
          </w:p>
          <w:p w:rsidR="008A352C" w:rsidRDefault="008A352C" w:rsidP="00E82351">
            <w:r>
              <w:t>ВЛАЖНЫЕ САЛФЕТКИ</w:t>
            </w:r>
          </w:p>
          <w:p w:rsidR="00514C61" w:rsidRDefault="00514C61" w:rsidP="00E82351">
            <w:r>
              <w:t>ЭКСТРАОЧИСТКА</w:t>
            </w:r>
          </w:p>
        </w:tc>
        <w:tc>
          <w:tcPr>
            <w:tcW w:w="3191" w:type="dxa"/>
            <w:gridSpan w:val="3"/>
          </w:tcPr>
          <w:p w:rsidR="00514C61" w:rsidRPr="00BC3D82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514C61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801EAD" w:rsidRDefault="00801EAD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</w:t>
            </w:r>
            <w:r>
              <w:rPr>
                <w:rFonts w:cs="Calibri"/>
                <w:color w:val="0D0D0D"/>
                <w:sz w:val="24"/>
                <w:szCs w:val="24"/>
              </w:rPr>
              <w:t>Серия 3</w:t>
            </w:r>
          </w:p>
          <w:p w:rsidR="00801EAD" w:rsidRPr="00801EAD" w:rsidRDefault="00801EAD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4</w:t>
            </w:r>
          </w:p>
          <w:p w:rsidR="00514C61" w:rsidRPr="00BC3D82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Батист</w:t>
            </w:r>
          </w:p>
          <w:p w:rsidR="00514C61" w:rsidRPr="00BC3D82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Азбука чистоты</w:t>
            </w:r>
          </w:p>
          <w:p w:rsidR="00514C61" w:rsidRPr="00BC3D82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LeFlirt</w:t>
            </w:r>
            <w:proofErr w:type="spellEnd"/>
          </w:p>
          <w:p w:rsidR="00514C61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  <w:p w:rsidR="00293E68" w:rsidRPr="00293E68" w:rsidRDefault="00293E68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Premium</w:t>
            </w:r>
          </w:p>
        </w:tc>
      </w:tr>
    </w:tbl>
    <w:p w:rsidR="008A352C" w:rsidRDefault="008A352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4"/>
        <w:gridCol w:w="778"/>
        <w:gridCol w:w="97"/>
        <w:gridCol w:w="1661"/>
        <w:gridCol w:w="635"/>
        <w:gridCol w:w="1114"/>
        <w:gridCol w:w="481"/>
        <w:gridCol w:w="761"/>
        <w:gridCol w:w="37"/>
        <w:gridCol w:w="2393"/>
      </w:tblGrid>
      <w:tr w:rsidR="00514C61" w:rsidTr="00E82351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352EB7" w:rsidRDefault="00514C61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8A352C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8A352C">
              <w:rPr>
                <w:color w:val="92D050"/>
              </w:rPr>
              <w:t>СЕМЬЕ</w:t>
            </w:r>
          </w:p>
        </w:tc>
      </w:tr>
      <w:tr w:rsidR="00514C61" w:rsidTr="00E82351">
        <w:tc>
          <w:tcPr>
            <w:tcW w:w="2392" w:type="dxa"/>
            <w:gridSpan w:val="2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514C61">
              <w:rPr>
                <w:color w:val="0D0D0D" w:themeColor="text1" w:themeTint="F2"/>
              </w:rPr>
              <w:t>ГИГИЕНА РУК</w:t>
            </w:r>
          </w:p>
        </w:tc>
        <w:tc>
          <w:tcPr>
            <w:tcW w:w="2393" w:type="dxa"/>
            <w:gridSpan w:val="3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514C61">
              <w:rPr>
                <w:color w:val="92D050"/>
              </w:rPr>
              <w:t>ДЛЯ ВАННОЙ</w:t>
            </w:r>
          </w:p>
        </w:tc>
        <w:tc>
          <w:tcPr>
            <w:tcW w:w="2393" w:type="dxa"/>
            <w:gridSpan w:val="4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ДЛЯ КУХНИ</w:t>
            </w:r>
          </w:p>
        </w:tc>
        <w:tc>
          <w:tcPr>
            <w:tcW w:w="2393" w:type="dxa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ДЛЯ ДАЧИ</w:t>
            </w:r>
          </w:p>
        </w:tc>
      </w:tr>
      <w:tr w:rsidR="00514C61" w:rsidRPr="00514C61" w:rsidTr="00E82351">
        <w:trPr>
          <w:trHeight w:val="1104"/>
        </w:trPr>
        <w:tc>
          <w:tcPr>
            <w:tcW w:w="6380" w:type="dxa"/>
            <w:gridSpan w:val="7"/>
          </w:tcPr>
          <w:p w:rsidR="00514C61" w:rsidRDefault="00514C61" w:rsidP="00514C61">
            <w:r>
              <w:t>Гели для душа</w:t>
            </w:r>
          </w:p>
          <w:p w:rsidR="00514C61" w:rsidRDefault="00514C61" w:rsidP="00514C61">
            <w:r>
              <w:t>Пена для ванн</w:t>
            </w:r>
          </w:p>
          <w:p w:rsidR="00514C61" w:rsidRDefault="00514C61" w:rsidP="00514C61">
            <w:r>
              <w:t>Мыло туалетное</w:t>
            </w:r>
          </w:p>
          <w:p w:rsidR="00514C61" w:rsidRDefault="00514C61" w:rsidP="00514C61">
            <w:r>
              <w:t>Мыло жидкое</w:t>
            </w:r>
          </w:p>
          <w:p w:rsidR="00514C61" w:rsidRDefault="00514C61" w:rsidP="00514C61">
            <w:r>
              <w:t>Кремы</w:t>
            </w:r>
          </w:p>
          <w:p w:rsidR="00514C61" w:rsidRDefault="00514C61" w:rsidP="00514C61">
            <w:r>
              <w:t>Зубные пасты</w:t>
            </w:r>
          </w:p>
          <w:p w:rsidR="00514C61" w:rsidRDefault="00514C61" w:rsidP="00514C61">
            <w:r>
              <w:t>Зубные щетки</w:t>
            </w:r>
          </w:p>
          <w:p w:rsidR="00514C61" w:rsidRDefault="00514C61" w:rsidP="00514C61">
            <w:r>
              <w:t>Аксессуары</w:t>
            </w:r>
          </w:p>
        </w:tc>
        <w:tc>
          <w:tcPr>
            <w:tcW w:w="3191" w:type="dxa"/>
            <w:gridSpan w:val="3"/>
          </w:tcPr>
          <w:p w:rsidR="00514C61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293E68" w:rsidRPr="00293E68" w:rsidRDefault="00293E68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</w:t>
            </w:r>
            <w:proofErr w:type="spellStart"/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Sensoterapia</w:t>
            </w:r>
            <w:proofErr w:type="spellEnd"/>
          </w:p>
          <w:p w:rsidR="00514C61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293E68" w:rsidRDefault="00293E68" w:rsidP="00293E68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 xml:space="preserve">     </w:t>
            </w:r>
            <w:r>
              <w:rPr>
                <w:rFonts w:cs="Calibri"/>
                <w:color w:val="0D0D0D"/>
                <w:sz w:val="24"/>
                <w:szCs w:val="24"/>
              </w:rPr>
              <w:t>Серия 3</w:t>
            </w:r>
          </w:p>
          <w:p w:rsidR="00293E68" w:rsidRPr="00293E68" w:rsidRDefault="00293E68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Серия 4</w:t>
            </w:r>
          </w:p>
          <w:p w:rsidR="00514C61" w:rsidRPr="00BC3D82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LeFlirt</w:t>
            </w:r>
            <w:proofErr w:type="spellEnd"/>
          </w:p>
          <w:p w:rsidR="00514C61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  <w:p w:rsidR="00293E68" w:rsidRPr="00BC3D82" w:rsidRDefault="00293E68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>
              <w:rPr>
                <w:rFonts w:cs="Calibri"/>
                <w:color w:val="0D0D0D"/>
                <w:sz w:val="24"/>
                <w:szCs w:val="24"/>
              </w:rPr>
              <w:t xml:space="preserve">     </w:t>
            </w: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Premium</w:t>
            </w:r>
          </w:p>
          <w:p w:rsidR="00514C61" w:rsidRPr="00BC3D82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Triza</w:t>
            </w:r>
            <w:proofErr w:type="spellEnd"/>
          </w:p>
          <w:p w:rsidR="00514C61" w:rsidRPr="00514C61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Dental</w:t>
            </w:r>
          </w:p>
        </w:tc>
      </w:tr>
    </w:tbl>
    <w:p w:rsidR="00514C61" w:rsidRDefault="00514C6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4"/>
        <w:gridCol w:w="778"/>
        <w:gridCol w:w="97"/>
        <w:gridCol w:w="1661"/>
        <w:gridCol w:w="635"/>
        <w:gridCol w:w="1114"/>
        <w:gridCol w:w="481"/>
        <w:gridCol w:w="761"/>
        <w:gridCol w:w="37"/>
        <w:gridCol w:w="2393"/>
      </w:tblGrid>
      <w:tr w:rsidR="00514C61" w:rsidTr="00E82351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352EB7" w:rsidRDefault="00514C61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8A352C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8A352C">
              <w:rPr>
                <w:color w:val="92D050"/>
              </w:rPr>
              <w:t>СЕМЬЕ</w:t>
            </w:r>
          </w:p>
        </w:tc>
      </w:tr>
      <w:tr w:rsidR="00514C61" w:rsidTr="00E82351">
        <w:tc>
          <w:tcPr>
            <w:tcW w:w="2392" w:type="dxa"/>
            <w:gridSpan w:val="2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514C61">
              <w:rPr>
                <w:color w:val="0D0D0D" w:themeColor="text1" w:themeTint="F2"/>
              </w:rPr>
              <w:t>ГИГИЕНА РУК</w:t>
            </w:r>
          </w:p>
        </w:tc>
        <w:tc>
          <w:tcPr>
            <w:tcW w:w="2393" w:type="dxa"/>
            <w:gridSpan w:val="3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514C61">
              <w:rPr>
                <w:color w:val="0D0D0D" w:themeColor="text1" w:themeTint="F2"/>
              </w:rPr>
              <w:t>ДЛЯ ВАННОЙ</w:t>
            </w:r>
          </w:p>
        </w:tc>
        <w:tc>
          <w:tcPr>
            <w:tcW w:w="2393" w:type="dxa"/>
            <w:gridSpan w:val="4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514C61">
              <w:rPr>
                <w:color w:val="92D050"/>
              </w:rPr>
              <w:t>ДЛЯ КУХНИ</w:t>
            </w:r>
          </w:p>
        </w:tc>
        <w:tc>
          <w:tcPr>
            <w:tcW w:w="2393" w:type="dxa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ДЛЯ ДАЧИ</w:t>
            </w:r>
          </w:p>
        </w:tc>
      </w:tr>
      <w:tr w:rsidR="00514C61" w:rsidRPr="00514C61" w:rsidTr="00E82351">
        <w:trPr>
          <w:trHeight w:val="1104"/>
        </w:trPr>
        <w:tc>
          <w:tcPr>
            <w:tcW w:w="6380" w:type="dxa"/>
            <w:gridSpan w:val="7"/>
          </w:tcPr>
          <w:p w:rsidR="00514C61" w:rsidRDefault="00514C61" w:rsidP="00E82351">
            <w:r>
              <w:t>Мыло жидкое</w:t>
            </w:r>
          </w:p>
          <w:p w:rsidR="00514C61" w:rsidRDefault="00514C61" w:rsidP="00E82351">
            <w:r>
              <w:t>Мыло туалетное</w:t>
            </w:r>
          </w:p>
          <w:p w:rsidR="00514C61" w:rsidRDefault="00514C61" w:rsidP="00E82351">
            <w:r>
              <w:t>Пенка для рук</w:t>
            </w:r>
          </w:p>
          <w:p w:rsidR="00514C61" w:rsidRDefault="00514C61" w:rsidP="00E82351">
            <w:r>
              <w:t>Средства для мытья посуды</w:t>
            </w:r>
          </w:p>
          <w:p w:rsidR="00514C61" w:rsidRDefault="00514C61" w:rsidP="00E82351">
            <w:r>
              <w:t>Таблетки для посудомоечных машин</w:t>
            </w:r>
          </w:p>
          <w:p w:rsidR="00514C61" w:rsidRDefault="00514C61" w:rsidP="00E82351">
            <w:r>
              <w:t>Ополаскиватели для белья</w:t>
            </w:r>
          </w:p>
          <w:p w:rsidR="00514C61" w:rsidRDefault="00514C61" w:rsidP="00E82351">
            <w:r>
              <w:t>Для мытья пола</w:t>
            </w:r>
          </w:p>
        </w:tc>
        <w:tc>
          <w:tcPr>
            <w:tcW w:w="3191" w:type="dxa"/>
            <w:gridSpan w:val="3"/>
          </w:tcPr>
          <w:p w:rsidR="00514C61" w:rsidRPr="00BC3D82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Красная линия</w:t>
            </w:r>
          </w:p>
          <w:p w:rsidR="00514C61" w:rsidRPr="00BC3D82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514C61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Азбука чистоты</w:t>
            </w:r>
          </w:p>
          <w:p w:rsidR="00514C61" w:rsidRPr="00514C61" w:rsidRDefault="00514C61" w:rsidP="00514C6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  <w:lang w:val="en-US"/>
              </w:rPr>
            </w:pPr>
            <w:r>
              <w:rPr>
                <w:rFonts w:cs="Calibri"/>
                <w:color w:val="0D0D0D"/>
                <w:sz w:val="24"/>
                <w:szCs w:val="24"/>
                <w:lang w:val="en-US"/>
              </w:rPr>
              <w:t>Oxo</w:t>
            </w:r>
          </w:p>
        </w:tc>
      </w:tr>
    </w:tbl>
    <w:p w:rsidR="00514C61" w:rsidRDefault="00514C61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4"/>
        <w:gridCol w:w="778"/>
        <w:gridCol w:w="97"/>
        <w:gridCol w:w="1661"/>
        <w:gridCol w:w="635"/>
        <w:gridCol w:w="1114"/>
        <w:gridCol w:w="481"/>
        <w:gridCol w:w="761"/>
        <w:gridCol w:w="37"/>
        <w:gridCol w:w="2393"/>
      </w:tblGrid>
      <w:tr w:rsidR="00514C61" w:rsidTr="00E82351">
        <w:tc>
          <w:tcPr>
            <w:tcW w:w="16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НОВИНКИ</w:t>
            </w:r>
          </w:p>
        </w:tc>
        <w:tc>
          <w:tcPr>
            <w:tcW w:w="875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</w:p>
        </w:tc>
        <w:tc>
          <w:tcPr>
            <w:tcW w:w="166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352EB7" w:rsidRDefault="00514C61" w:rsidP="00E82351">
            <w:pPr>
              <w:rPr>
                <w:color w:val="7F7F7F" w:themeColor="text1" w:themeTint="80"/>
              </w:rPr>
            </w:pPr>
            <w:r w:rsidRPr="00352EB7">
              <w:rPr>
                <w:color w:val="7F7F7F" w:themeColor="text1" w:themeTint="80"/>
              </w:rPr>
              <w:t>ЖЕНЩИНАМ</w:t>
            </w:r>
          </w:p>
        </w:tc>
        <w:tc>
          <w:tcPr>
            <w:tcW w:w="174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E028E7">
              <w:rPr>
                <w:color w:val="7F7F7F" w:themeColor="text1" w:themeTint="80"/>
              </w:rPr>
              <w:t>МУЖЧИНАМ</w:t>
            </w:r>
          </w:p>
        </w:tc>
        <w:tc>
          <w:tcPr>
            <w:tcW w:w="1242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8A352C">
              <w:rPr>
                <w:color w:val="7F7F7F" w:themeColor="text1" w:themeTint="80"/>
              </w:rPr>
              <w:t>ДЕТЯМ</w:t>
            </w:r>
          </w:p>
        </w:tc>
        <w:tc>
          <w:tcPr>
            <w:tcW w:w="243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D0D0D" w:themeFill="text1" w:themeFillTint="F2"/>
          </w:tcPr>
          <w:p w:rsidR="00514C61" w:rsidRPr="00E028E7" w:rsidRDefault="00514C61" w:rsidP="00E82351">
            <w:pPr>
              <w:rPr>
                <w:color w:val="7F7F7F" w:themeColor="text1" w:themeTint="80"/>
              </w:rPr>
            </w:pPr>
            <w:r w:rsidRPr="008A352C">
              <w:rPr>
                <w:color w:val="92D050"/>
              </w:rPr>
              <w:t>СЕМЬЕ</w:t>
            </w:r>
          </w:p>
        </w:tc>
      </w:tr>
      <w:tr w:rsidR="00514C61" w:rsidTr="00E82351">
        <w:tc>
          <w:tcPr>
            <w:tcW w:w="2392" w:type="dxa"/>
            <w:gridSpan w:val="2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514C61">
              <w:rPr>
                <w:color w:val="0D0D0D" w:themeColor="text1" w:themeTint="F2"/>
              </w:rPr>
              <w:t>ГИГИЕНА РУК</w:t>
            </w:r>
          </w:p>
        </w:tc>
        <w:tc>
          <w:tcPr>
            <w:tcW w:w="2393" w:type="dxa"/>
            <w:gridSpan w:val="3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ДЛЯ ВАННОЙ</w:t>
            </w:r>
          </w:p>
        </w:tc>
        <w:tc>
          <w:tcPr>
            <w:tcW w:w="2393" w:type="dxa"/>
            <w:gridSpan w:val="4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8A352C">
              <w:rPr>
                <w:color w:val="0D0D0D" w:themeColor="text1" w:themeTint="F2"/>
              </w:rPr>
              <w:t>ДЛЯ КУХНИ</w:t>
            </w:r>
          </w:p>
        </w:tc>
        <w:tc>
          <w:tcPr>
            <w:tcW w:w="2393" w:type="dxa"/>
            <w:tcBorders>
              <w:top w:val="single" w:sz="8" w:space="0" w:color="FFFFFF" w:themeColor="background1"/>
            </w:tcBorders>
            <w:shd w:val="clear" w:color="auto" w:fill="4F6228" w:themeFill="accent3" w:themeFillShade="80"/>
          </w:tcPr>
          <w:p w:rsidR="00514C61" w:rsidRPr="008A352C" w:rsidRDefault="00514C61" w:rsidP="00E82351">
            <w:pPr>
              <w:rPr>
                <w:color w:val="0D0D0D" w:themeColor="text1" w:themeTint="F2"/>
              </w:rPr>
            </w:pPr>
            <w:r w:rsidRPr="00514C61">
              <w:rPr>
                <w:color w:val="92D050"/>
              </w:rPr>
              <w:t>ДЛЯ ДАЧИ</w:t>
            </w:r>
          </w:p>
        </w:tc>
      </w:tr>
      <w:tr w:rsidR="00514C61" w:rsidRPr="00514C61" w:rsidTr="00E82351">
        <w:trPr>
          <w:trHeight w:val="1104"/>
        </w:trPr>
        <w:tc>
          <w:tcPr>
            <w:tcW w:w="6380" w:type="dxa"/>
            <w:gridSpan w:val="7"/>
          </w:tcPr>
          <w:p w:rsidR="00514C61" w:rsidRDefault="00514C61" w:rsidP="00E82351">
            <w:r>
              <w:t>МЫЛО ЖИДКОЕ</w:t>
            </w:r>
          </w:p>
          <w:p w:rsidR="00514C61" w:rsidRPr="00CB249E" w:rsidRDefault="00514C61" w:rsidP="00E82351">
            <w:r>
              <w:t>МЫЛО ТУАЛЕТНОЕ</w:t>
            </w:r>
          </w:p>
          <w:p w:rsidR="00514C61" w:rsidRPr="00514C61" w:rsidRDefault="00514C61" w:rsidP="00E82351">
            <w:r>
              <w:t>ДЛЯ БАНИ И ДУША</w:t>
            </w:r>
          </w:p>
          <w:p w:rsidR="00514C61" w:rsidRDefault="00514C61" w:rsidP="00E82351">
            <w:r>
              <w:t>КРЕМЫ</w:t>
            </w:r>
          </w:p>
          <w:p w:rsidR="00514C61" w:rsidRDefault="00514C61" w:rsidP="00E82351">
            <w:r>
              <w:t>АНТИСЕПТИЧЕСКИЕ СРЕДСТВА</w:t>
            </w:r>
          </w:p>
          <w:p w:rsidR="00514C61" w:rsidRDefault="00514C61" w:rsidP="00E82351">
            <w:r>
              <w:t>ВЛАЖНЫЕ САЛФЕТКИ</w:t>
            </w:r>
          </w:p>
          <w:p w:rsidR="00514C61" w:rsidRDefault="00514C61" w:rsidP="00E82351">
            <w:r>
              <w:t>ЭКСТРАОЧИСТКА</w:t>
            </w:r>
          </w:p>
          <w:p w:rsidR="00FF0DF7" w:rsidRDefault="00FF0DF7" w:rsidP="00E82351">
            <w:r>
              <w:lastRenderedPageBreak/>
              <w:t>ДЛЯ МЫТЬЯ ПОСУДЫ</w:t>
            </w:r>
          </w:p>
        </w:tc>
        <w:tc>
          <w:tcPr>
            <w:tcW w:w="3191" w:type="dxa"/>
            <w:gridSpan w:val="3"/>
          </w:tcPr>
          <w:p w:rsidR="00514C61" w:rsidRPr="00BC3D82" w:rsidRDefault="00514C61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lastRenderedPageBreak/>
              <w:t>Красная линия</w:t>
            </w:r>
          </w:p>
          <w:p w:rsidR="00514C61" w:rsidRPr="00BC3D82" w:rsidRDefault="00514C61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Особая серия</w:t>
            </w:r>
          </w:p>
          <w:p w:rsidR="00514C61" w:rsidRPr="00BC3D82" w:rsidRDefault="00514C61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Батист</w:t>
            </w:r>
          </w:p>
          <w:p w:rsidR="00514C61" w:rsidRPr="00BC3D82" w:rsidRDefault="00514C61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r w:rsidRPr="00BC3D82">
              <w:rPr>
                <w:rFonts w:cs="Calibri"/>
                <w:color w:val="0D0D0D"/>
                <w:sz w:val="24"/>
                <w:szCs w:val="24"/>
              </w:rPr>
              <w:t>Азбука чистоты</w:t>
            </w:r>
          </w:p>
          <w:p w:rsidR="00514C61" w:rsidRPr="00BC3D82" w:rsidRDefault="00514C61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LeFlirt</w:t>
            </w:r>
            <w:proofErr w:type="spellEnd"/>
          </w:p>
          <w:p w:rsidR="00514C61" w:rsidRPr="00514C61" w:rsidRDefault="00514C61" w:rsidP="00E82351">
            <w:pPr>
              <w:pStyle w:val="a4"/>
              <w:ind w:left="0"/>
              <w:rPr>
                <w:rFonts w:cs="Calibri"/>
                <w:color w:val="0D0D0D"/>
                <w:sz w:val="24"/>
                <w:szCs w:val="24"/>
              </w:rPr>
            </w:pPr>
            <w:proofErr w:type="spellStart"/>
            <w:r w:rsidRPr="00BC3D82">
              <w:rPr>
                <w:rFonts w:cs="Calibri"/>
                <w:color w:val="0D0D0D"/>
                <w:sz w:val="24"/>
                <w:szCs w:val="24"/>
                <w:lang w:val="en-US"/>
              </w:rPr>
              <w:t>Cliven</w:t>
            </w:r>
            <w:proofErr w:type="spellEnd"/>
          </w:p>
        </w:tc>
      </w:tr>
    </w:tbl>
    <w:p w:rsidR="00514C61" w:rsidRPr="00514C61" w:rsidRDefault="00514C61">
      <w:pPr>
        <w:rPr>
          <w:lang w:val="en-US"/>
        </w:rPr>
      </w:pPr>
    </w:p>
    <w:sectPr w:rsidR="00514C61" w:rsidRPr="00514C61" w:rsidSect="009E64F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EAD" w:rsidRDefault="00801EAD" w:rsidP="00CB74C7">
      <w:pPr>
        <w:spacing w:after="0" w:line="240" w:lineRule="auto"/>
      </w:pPr>
      <w:r>
        <w:separator/>
      </w:r>
    </w:p>
  </w:endnote>
  <w:endnote w:type="continuationSeparator" w:id="0">
    <w:p w:rsidR="00801EAD" w:rsidRDefault="00801EAD" w:rsidP="00CB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2492"/>
      <w:docPartObj>
        <w:docPartGallery w:val="Page Numbers (Bottom of Page)"/>
        <w:docPartUnique/>
      </w:docPartObj>
    </w:sdtPr>
    <w:sdtContent>
      <w:p w:rsidR="00801EAD" w:rsidRDefault="00801EA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DA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01EAD" w:rsidRDefault="00801EA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EAD" w:rsidRDefault="00801EAD" w:rsidP="00CB74C7">
      <w:pPr>
        <w:spacing w:after="0" w:line="240" w:lineRule="auto"/>
      </w:pPr>
      <w:r>
        <w:separator/>
      </w:r>
    </w:p>
  </w:footnote>
  <w:footnote w:type="continuationSeparator" w:id="0">
    <w:p w:rsidR="00801EAD" w:rsidRDefault="00801EAD" w:rsidP="00CB74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E7"/>
    <w:rsid w:val="00021151"/>
    <w:rsid w:val="00033866"/>
    <w:rsid w:val="0006147F"/>
    <w:rsid w:val="00121872"/>
    <w:rsid w:val="001308FF"/>
    <w:rsid w:val="0020726D"/>
    <w:rsid w:val="00216CBD"/>
    <w:rsid w:val="00293E68"/>
    <w:rsid w:val="002F4DA8"/>
    <w:rsid w:val="002F5FD2"/>
    <w:rsid w:val="0035261C"/>
    <w:rsid w:val="00352EB7"/>
    <w:rsid w:val="00364E88"/>
    <w:rsid w:val="003E7750"/>
    <w:rsid w:val="00514C61"/>
    <w:rsid w:val="005901C0"/>
    <w:rsid w:val="005F4D9D"/>
    <w:rsid w:val="00644182"/>
    <w:rsid w:val="00796E65"/>
    <w:rsid w:val="00801EAD"/>
    <w:rsid w:val="00803231"/>
    <w:rsid w:val="008A0FEA"/>
    <w:rsid w:val="008A352C"/>
    <w:rsid w:val="00947088"/>
    <w:rsid w:val="009874C1"/>
    <w:rsid w:val="009E0931"/>
    <w:rsid w:val="009E64F8"/>
    <w:rsid w:val="00AE4E07"/>
    <w:rsid w:val="00BC3D82"/>
    <w:rsid w:val="00BE6704"/>
    <w:rsid w:val="00BE6B93"/>
    <w:rsid w:val="00C32778"/>
    <w:rsid w:val="00CB249E"/>
    <w:rsid w:val="00CB4FEA"/>
    <w:rsid w:val="00CB74C7"/>
    <w:rsid w:val="00CB791F"/>
    <w:rsid w:val="00D407E3"/>
    <w:rsid w:val="00E028E7"/>
    <w:rsid w:val="00E82351"/>
    <w:rsid w:val="00FA3E58"/>
    <w:rsid w:val="00FF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D82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a6"/>
    <w:uiPriority w:val="10"/>
    <w:qFormat/>
    <w:rsid w:val="00364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364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header"/>
    <w:basedOn w:val="a"/>
    <w:link w:val="a8"/>
    <w:uiPriority w:val="99"/>
    <w:semiHidden/>
    <w:unhideWhenUsed/>
    <w:rsid w:val="00CB7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74C7"/>
  </w:style>
  <w:style w:type="paragraph" w:styleId="a9">
    <w:name w:val="footer"/>
    <w:basedOn w:val="a"/>
    <w:link w:val="aa"/>
    <w:uiPriority w:val="99"/>
    <w:unhideWhenUsed/>
    <w:rsid w:val="00CB7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D82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a6"/>
    <w:uiPriority w:val="10"/>
    <w:qFormat/>
    <w:rsid w:val="00364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364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header"/>
    <w:basedOn w:val="a"/>
    <w:link w:val="a8"/>
    <w:uiPriority w:val="99"/>
    <w:semiHidden/>
    <w:unhideWhenUsed/>
    <w:rsid w:val="00CB7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74C7"/>
  </w:style>
  <w:style w:type="paragraph" w:styleId="a9">
    <w:name w:val="footer"/>
    <w:basedOn w:val="a"/>
    <w:link w:val="aa"/>
    <w:uiPriority w:val="99"/>
    <w:unhideWhenUsed/>
    <w:rsid w:val="00CB7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Kostyan</dc:creator>
  <cp:lastModifiedBy>Botyan</cp:lastModifiedBy>
  <cp:revision>4</cp:revision>
  <dcterms:created xsi:type="dcterms:W3CDTF">2012-05-21T12:51:00Z</dcterms:created>
  <dcterms:modified xsi:type="dcterms:W3CDTF">2012-05-23T14:06:00Z</dcterms:modified>
</cp:coreProperties>
</file>